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A6" w:rsidRDefault="00A075A6" w:rsidP="00E84301">
      <w:pPr>
        <w:shd w:val="clear" w:color="auto" w:fill="FFFFFF"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</w:t>
      </w:r>
      <w:r w:rsidR="00E84301" w:rsidRPr="00A075A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Сценарий выпускного</w:t>
      </w:r>
    </w:p>
    <w:p w:rsidR="00E84301" w:rsidRPr="00A075A6" w:rsidRDefault="00E84301" w:rsidP="00E84301">
      <w:pPr>
        <w:shd w:val="clear" w:color="auto" w:fill="FFFFFF"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A075A6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"Фильм, фильм, фильм"</w:t>
      </w:r>
    </w:p>
    <w:p w:rsidR="00284479" w:rsidRPr="00F117C3" w:rsidRDefault="00E84301" w:rsidP="00E8430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b/>
          <w:bCs/>
          <w:i/>
          <w:iCs/>
          <w:color w:val="464646"/>
          <w:sz w:val="32"/>
          <w:szCs w:val="32"/>
          <w:lang w:eastAsia="ru-RU"/>
        </w:rPr>
        <w:br/>
        <w:t>Под торжественную музыку в зал входят ведущие.</w:t>
      </w:r>
      <w:r w:rsidRPr="00F117C3">
        <w:rPr>
          <w:rFonts w:ascii="Times New Roman" w:eastAsia="Times New Roman" w:hAnsi="Times New Roman" w:cs="Times New Roman"/>
          <w:b/>
          <w:bCs/>
          <w:i/>
          <w:iCs/>
          <w:color w:val="464646"/>
          <w:sz w:val="32"/>
          <w:szCs w:val="32"/>
          <w:lang w:eastAsia="ru-RU"/>
        </w:rPr>
        <w:br/>
      </w:r>
      <w:r w:rsidR="00A075A6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Ведущий 1:</w:t>
      </w:r>
    </w:p>
    <w:p w:rsidR="00284479" w:rsidRPr="00F117C3" w:rsidRDefault="00E84301" w:rsidP="00E8430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 Здравствуйте, здравствуйте милые </w:t>
      </w:r>
      <w:proofErr w:type="gramStart"/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гости!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Праздник</w:t>
      </w:r>
      <w:proofErr w:type="gramEnd"/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сейчас разрешите начать.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</w:r>
      <w:r w:rsidR="00A075A6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Ведущий2: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</w:p>
    <w:p w:rsidR="00F117C3" w:rsidRDefault="00E84301" w:rsidP="00E8430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Здравствуйте, здравствуйте добрые гости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 xml:space="preserve">Выпускников вы готовы </w:t>
      </w:r>
      <w:proofErr w:type="gramStart"/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встречать?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</w: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Гости</w:t>
      </w:r>
      <w:proofErr w:type="gramEnd"/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: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Да!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</w:r>
      <w:r w:rsidR="00A075A6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Ведущий 1:</w:t>
      </w:r>
    </w:p>
    <w:p w:rsidR="00284479" w:rsidRPr="00F117C3" w:rsidRDefault="00E84301" w:rsidP="00E8430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 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Сейчас в нашем зале праздник начнется.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Кто прослезится, а кто улыбнется.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 xml:space="preserve">Скорей же встречайте виновников </w:t>
      </w:r>
      <w:proofErr w:type="gramStart"/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праздника: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</w:r>
      <w:proofErr w:type="spellStart"/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Тихонь</w:t>
      </w:r>
      <w:proofErr w:type="spellEnd"/>
      <w:proofErr w:type="gramEnd"/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, почемучек, веселых проказников.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</w:r>
      <w:r w:rsidR="00A075A6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Ведущий2:</w:t>
      </w:r>
      <w:r w:rsidR="00A075A6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</w:p>
    <w:p w:rsidR="00E84301" w:rsidRPr="00F117C3" w:rsidRDefault="00E84301" w:rsidP="00E8430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 Сегодня прощаются с садом </w:t>
      </w:r>
      <w:proofErr w:type="gramStart"/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они,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Им</w:t>
      </w:r>
      <w:proofErr w:type="gramEnd"/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школа откроет двери свои.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Ну что ж, ваши дети стоят у дверей,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Встречайте своих сыновей, дочерей.</w:t>
      </w:r>
    </w:p>
    <w:p w:rsidR="00284479" w:rsidRDefault="00E84301" w:rsidP="00E8430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Звучит торжественная музыка, дети выходят</w:t>
      </w:r>
      <w:r w:rsidR="00A075A6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 xml:space="preserve"> парами,</w:t>
      </w:r>
    </w:p>
    <w:p w:rsidR="006F0EC3" w:rsidRDefault="006F0EC3" w:rsidP="006F0EC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Вальс «Метель».</w:t>
      </w:r>
    </w:p>
    <w:p w:rsidR="006F0EC3" w:rsidRPr="00EA5139" w:rsidRDefault="006F0EC3" w:rsidP="006F0E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Детей </w:t>
      </w:r>
      <w:r w:rsidR="00A075A6"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представляют,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они проходят на центр зала- выполняют поклон и</w:t>
      </w:r>
      <w:r w:rsidR="00A075A6"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EA5139">
        <w:rPr>
          <w:rFonts w:ascii="Times New Roman" w:eastAsia="Times New Roman" w:hAnsi="Times New Roman" w:cs="Times New Roman"/>
          <w:color w:val="111111"/>
          <w:sz w:val="32"/>
          <w:szCs w:val="32"/>
        </w:rPr>
        <w:t>встают в 2 полукруга: девочки и мальчики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, лицом друг к другу.</w:t>
      </w: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</w:pP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Ведущий 1</w:t>
      </w:r>
      <w:r w:rsidRPr="00F117C3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</w:rPr>
        <w:t>Арины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- наши хохотушки, очень славные девчушки,</w:t>
      </w: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Умеют писать, рисовать и лепить, </w:t>
      </w: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и в школе их будут очень любить.</w:t>
      </w: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Ведущий 2</w:t>
      </w:r>
      <w:r w:rsidRPr="00F117C3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</w:rPr>
        <w:t>Андрей и Полина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очень умны, добротой наделены,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Верим мы, что только </w:t>
      </w:r>
      <w:r w:rsidRPr="00F117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«5» 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в дневнике будет стоять.</w:t>
      </w: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lastRenderedPageBreak/>
        <w:t>Ведущий 1</w:t>
      </w:r>
      <w:r w:rsidRPr="00F117C3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</w:rPr>
        <w:t>Захар и Ксения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могут петь красиво, танцевать, стихи читать,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Но пришла пора прощаться, в школу надо собираться.</w:t>
      </w: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Ведущий 2</w:t>
      </w:r>
      <w:r w:rsidRPr="00F117C3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</w:rPr>
        <w:t>Семен и Роман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– они же удальцы, и во всем молодцы,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В школу смело вы шагайте, и пятерки получайте.</w:t>
      </w: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Ведущий 1</w:t>
      </w:r>
      <w:r w:rsidRPr="00F117C3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</w:rPr>
        <w:t>С Артемом и Алисой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грустно расставаться, </w:t>
      </w: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Но все же будем улыбаться,</w:t>
      </w: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Ведь в школе много интересного, волшебного, чудесного.</w:t>
      </w: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Ведущий 2</w:t>
      </w:r>
      <w:r w:rsidRPr="00F117C3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Справедливые, спокойные, похвалы всегда достойные,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</w:rPr>
        <w:t>Викторию, Артема, Романа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дети уважают и успехов им желают.</w:t>
      </w: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Ведущий 1</w:t>
      </w:r>
      <w:r w:rsidRPr="00F117C3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</w:rPr>
        <w:t>Мирона, Дарью и Дениса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 школу провожаем и от всей души желаем, в школе вы старайтесь прилежно занимайтесь.</w:t>
      </w: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Ведущий 2</w:t>
      </w:r>
      <w:r w:rsidRPr="00F117C3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</w:rPr>
        <w:t xml:space="preserve">Веронику и </w:t>
      </w:r>
      <w:proofErr w:type="spellStart"/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</w:rPr>
        <w:t>Кадера</w:t>
      </w:r>
      <w:proofErr w:type="spellEnd"/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любим мы всегда за красивые глаза.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Мы от всей души желаем, лучше всех читать-писать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И </w:t>
      </w:r>
      <w:r w:rsidRPr="00F117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«отлично»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 получать.</w:t>
      </w: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Ведущий 1</w:t>
      </w:r>
      <w:r w:rsidRPr="00F117C3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</w:rPr>
        <w:t>Саше и Анастасии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желаем верных друзей, много здоровья и солнечных дней,</w:t>
      </w: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 учебе успехов и только добра, и пусть ваша жизнь будет счастьем полна.</w:t>
      </w: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Ведущий 2</w:t>
      </w:r>
      <w:r w:rsidRPr="00F117C3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Есть конструктор в нашей группе, он без дела не лежит,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</w:rPr>
        <w:t>Полина, Амина, Никита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могут ловко из него все мастерить.</w:t>
      </w: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Ведущий 1</w:t>
      </w:r>
      <w:r w:rsidRPr="00F117C3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</w:rPr>
        <w:t>Платона, Кира и Артема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 школу провожаем и от всей души желаем,</w:t>
      </w: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Чтоб уроки отвечали без запинки, без труда, а учитель даже ахнул</w:t>
      </w: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</w:rPr>
        <w:t>И сказал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: </w:t>
      </w:r>
      <w:r w:rsidRPr="00F117C3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«Вот это да!»</w:t>
      </w: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Ведущий 2</w:t>
      </w:r>
      <w:r w:rsidRPr="00F117C3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</w:p>
    <w:p w:rsidR="00A075A6" w:rsidRPr="00F117C3" w:rsidRDefault="00A075A6" w:rsidP="00A075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</w:rPr>
        <w:t>Кристина, Анна и Егор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нам стихи читают, в игры разные играют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Желаем учиться только на 5 и в школе таланты свои развивать.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bookmarkStart w:id="0" w:name="_GoBack"/>
      <w:bookmarkEnd w:id="0"/>
      <w:r w:rsidRPr="00F117C3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дети: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1 ребенок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Дошкольное детство — пора золотая,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Счастливых деньков хоровод.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Как жаль, что так быстро они пролетают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И вот уже школа нас ждёт!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2 ребенок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Как весело, дружно мы в садике жили,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Играли все дни напролёт,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Смеялись, и пели, и крепко дружили,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И вот уже школа нас ждёт!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3 ребенок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Для Деда Мороза стихи мы читали,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Когда приходил Новый год,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Весною мы птиц перелётных встречали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И вот уже школа нас ждёт!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4 ребенок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Дошкольное детство умчалось куда-то,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А время бежит всё вперёд,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Смотрите, как выросли ваши ребята!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И вот уже школа нас ждёт!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5 ребенок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Планету детства вспомним мы не раз.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Тот островок, особенно любимый,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Который назывался </w:t>
      </w:r>
      <w:r w:rsidRPr="00F117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«Детский сад»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</w:p>
    <w:p w:rsidR="00A075A6" w:rsidRPr="00F117C3" w:rsidRDefault="00A075A6" w:rsidP="00A075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Наш милый детский сад неповторимый.</w:t>
      </w:r>
    </w:p>
    <w:p w:rsidR="00C70B53" w:rsidRPr="00F117C3" w:rsidRDefault="009754B2" w:rsidP="00C70B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 xml:space="preserve">ПЕСНЯ «ВЫПУСКНАЯ </w:t>
      </w:r>
      <w:proofErr w:type="gramStart"/>
      <w:r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КАТАВАСИЯ»</w:t>
      </w:r>
      <w:r w:rsidR="00E84301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br/>
      </w:r>
      <w:r w:rsidR="00C70B53" w:rsidRPr="00F117C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proofErr w:type="gramEnd"/>
      <w:r w:rsidR="00C70B53" w:rsidRPr="00F117C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 xml:space="preserve"> 1</w:t>
      </w:r>
      <w:r w:rsidR="00C70B53" w:rsidRPr="00F117C3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="00C70B53"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</w:p>
    <w:p w:rsidR="00C70B53" w:rsidRPr="00F117C3" w:rsidRDefault="00E84301" w:rsidP="00C70B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Есть одна страна на </w:t>
      </w:r>
      <w:proofErr w:type="gramStart"/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свете,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Не</w:t>
      </w:r>
      <w:proofErr w:type="gramEnd"/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найти другой такой.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Не отмечена на карте,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И размер-то небольшой.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Но живет в стране той славной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Замечательный народ.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Веселится и играет целый день и круглый год.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</w:r>
      <w:r w:rsidR="00C70B53" w:rsidRPr="00F117C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Ведущий 2</w:t>
      </w:r>
      <w:r w:rsidR="00C70B53" w:rsidRPr="00F117C3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="00C70B53"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</w:t>
      </w:r>
    </w:p>
    <w:p w:rsidR="00EA5139" w:rsidRDefault="00E84301" w:rsidP="00C70B53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Где же это? Как же </w:t>
      </w:r>
      <w:proofErr w:type="gramStart"/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так?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</w: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Дети</w:t>
      </w:r>
      <w:proofErr w:type="gramEnd"/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: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Да ведь это детский сад!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</w: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 xml:space="preserve">1 </w:t>
      </w:r>
      <w:proofErr w:type="spellStart"/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реб</w:t>
      </w:r>
      <w:proofErr w:type="spellEnd"/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: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Мы вам честно скажем: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Жизнь в детсаде нашем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Яркая, чудесная, очень интересная.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</w: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 xml:space="preserve">2 </w:t>
      </w:r>
      <w:proofErr w:type="spellStart"/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реб</w:t>
      </w:r>
      <w:proofErr w:type="spellEnd"/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.: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И мечтаем мы давно, про жизнь такую снять кино!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</w: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 xml:space="preserve">1 </w:t>
      </w:r>
      <w:proofErr w:type="spellStart"/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реб</w:t>
      </w:r>
      <w:proofErr w:type="spellEnd"/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:</w:t>
      </w:r>
      <w:r w:rsidR="00C70B53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А что? И правда,</w:t>
      </w:r>
      <w:r w:rsidR="00F800E2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в самом </w:t>
      </w:r>
      <w:proofErr w:type="gramStart"/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деле!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</w: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Дети</w:t>
      </w:r>
      <w:proofErr w:type="gramEnd"/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: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И мы кино снимать хотели!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</w: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Вед</w:t>
      </w:r>
      <w:r w:rsidR="00C70B53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 xml:space="preserve"> 1</w:t>
      </w: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: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Кино?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</w: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Дети: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Кино!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</w: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Вед</w:t>
      </w:r>
      <w:r w:rsidR="00C70B53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 xml:space="preserve"> 2</w:t>
      </w: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: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Давно?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</w: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Дети: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Давно!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</w: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Вед</w:t>
      </w:r>
      <w:r w:rsidR="00C70B53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 xml:space="preserve"> 1</w:t>
      </w: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: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Ну что ж, снимаем, решено!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</w: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Дети: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Ура! Кино разрешено!</w:t>
      </w:r>
    </w:p>
    <w:p w:rsidR="00E84301" w:rsidRPr="00F117C3" w:rsidRDefault="00EA5139" w:rsidP="00C70B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( звучит</w:t>
      </w:r>
      <w:proofErr w:type="gramEnd"/>
      <w:r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мотив-</w:t>
      </w:r>
      <w:r w:rsidRPr="00EA5139"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>фильм, фильм, фильм…)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</w:r>
      <w:r w:rsidR="00C70B53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Вед</w:t>
      </w:r>
      <w:r w:rsidR="006F4A16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.</w:t>
      </w:r>
      <w:r w:rsidR="00C70B53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2</w:t>
      </w:r>
      <w:r w:rsidR="00E84301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: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 Внимание! Внимание! В студии шуметь </w:t>
      </w:r>
      <w:proofErr w:type="gramStart"/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запрещается!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Съемки</w:t>
      </w:r>
      <w:proofErr w:type="gramEnd"/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кинофильма начинаются!</w:t>
      </w:r>
    </w:p>
    <w:p w:rsidR="009754B2" w:rsidRDefault="00E84301" w:rsidP="00C70B5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Кадр первый- НОСТАЛЬГИЧЕСКИЙ (</w:t>
      </w:r>
      <w:r w:rsidRPr="00F117C3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ударяет хлопушкой)</w:t>
      </w:r>
    </w:p>
    <w:p w:rsidR="006F4A16" w:rsidRDefault="00C70B53" w:rsidP="0028447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>Вед.1: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(показывает </w:t>
      </w:r>
      <w:proofErr w:type="gramStart"/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рукой)</w:t>
      </w:r>
      <w:r w:rsidR="00E84301" w:rsidRPr="00F117C3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br/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Вот</w:t>
      </w:r>
      <w:proofErr w:type="gramEnd"/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такими малышами встретились в саду мы с вами.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А потом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тут годы шли, вы немножко подро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сли.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Ребята, помните, пять лет назад, как вы ходили в детский сад?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</w:r>
      <w:r w:rsidRPr="00F117C3">
        <w:rPr>
          <w:rFonts w:ascii="Times New Roman" w:eastAsia="Times New Roman" w:hAnsi="Times New Roman" w:cs="Times New Roman"/>
          <w:b/>
          <w:i/>
          <w:iCs/>
          <w:color w:val="464646"/>
          <w:sz w:val="32"/>
          <w:szCs w:val="32"/>
          <w:lang w:eastAsia="ru-RU"/>
        </w:rPr>
        <w:t>Дети:</w:t>
      </w:r>
      <w:r w:rsidR="00F117C3">
        <w:rPr>
          <w:rFonts w:ascii="Times New Roman" w:eastAsia="Times New Roman" w:hAnsi="Times New Roman" w:cs="Times New Roman"/>
          <w:b/>
          <w:i/>
          <w:iCs/>
          <w:color w:val="464646"/>
          <w:sz w:val="32"/>
          <w:szCs w:val="32"/>
          <w:lang w:eastAsia="ru-RU"/>
        </w:rPr>
        <w:t xml:space="preserve"> </w:t>
      </w:r>
      <w:r w:rsidR="00E84301" w:rsidRPr="00F117C3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br/>
      </w:r>
      <w:r w:rsidR="00E84301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 xml:space="preserve">1 </w:t>
      </w:r>
      <w:proofErr w:type="spellStart"/>
      <w:r w:rsidR="00E84301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реб</w:t>
      </w:r>
      <w:proofErr w:type="spellEnd"/>
      <w:r w:rsidR="00E84301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: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Пришли мы в садик малышами,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Два года было нам тогда.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Порою так хотели к маме!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А я ревела иногда!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</w:r>
      <w:r w:rsidR="00E84301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 xml:space="preserve">2 </w:t>
      </w:r>
      <w:proofErr w:type="spellStart"/>
      <w:r w:rsidR="00E84301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реб</w:t>
      </w:r>
      <w:proofErr w:type="spellEnd"/>
      <w:r w:rsidR="00E84301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: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А я совсем-совсем не помню,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Как в первый раз попал сюда,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Тогда мы были вот такими,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Теперь мы ростом хоть куда!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</w:r>
      <w:r w:rsidR="00E84301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 xml:space="preserve">3 </w:t>
      </w:r>
      <w:proofErr w:type="spellStart"/>
      <w:r w:rsidR="00E84301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реб</w:t>
      </w:r>
      <w:proofErr w:type="spellEnd"/>
      <w:r w:rsidR="00E84301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: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Бывало, плохо кушал я,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Кормили с ложечки меня,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Спасал слюнявчик нас от каши,</w:t>
      </w:r>
    </w:p>
    <w:p w:rsidR="00C70B53" w:rsidRPr="006F4A16" w:rsidRDefault="00E84301" w:rsidP="0028447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От чая, супа, простокваши.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</w: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 xml:space="preserve">4 </w:t>
      </w:r>
      <w:proofErr w:type="spellStart"/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реб</w:t>
      </w:r>
      <w:proofErr w:type="spellEnd"/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: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 А помните, я из песка большие строил </w:t>
      </w:r>
      <w:proofErr w:type="gramStart"/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города?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Любили</w:t>
      </w:r>
      <w:proofErr w:type="gramEnd"/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мы песком кидаться,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 xml:space="preserve">Любила 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highlight w:val="yellow"/>
          <w:lang w:eastAsia="ru-RU"/>
        </w:rPr>
        <w:t>Настя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обниматься.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Такими были шалунами,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Дрались руками и ногами.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</w: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 xml:space="preserve">5 </w:t>
      </w:r>
      <w:proofErr w:type="spellStart"/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реб</w:t>
      </w:r>
      <w:proofErr w:type="spellEnd"/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: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Мы теперь уже забыли,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 xml:space="preserve">Что « </w:t>
      </w:r>
      <w:proofErr w:type="spellStart"/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малявочками</w:t>
      </w:r>
      <w:proofErr w:type="spellEnd"/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» были…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Не умели одеваться, не умели умываться,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О многом можно вспоминать,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Но в школу нам пора шагать.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Посмотрите вы на нас: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Мы все-прелесть, просто класс! </w:t>
      </w:r>
    </w:p>
    <w:p w:rsidR="00BC2AD7" w:rsidRPr="00F117C3" w:rsidRDefault="00C70B53" w:rsidP="0028447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b/>
          <w:i/>
          <w:iCs/>
          <w:color w:val="464646"/>
          <w:sz w:val="32"/>
          <w:szCs w:val="32"/>
          <w:lang w:eastAsia="ru-RU"/>
        </w:rPr>
        <w:t>Песня «Первоклашки»</w:t>
      </w:r>
      <w:r w:rsidRPr="00F117C3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 xml:space="preserve"> </w:t>
      </w:r>
    </w:p>
    <w:p w:rsidR="008D42A0" w:rsidRPr="00F117C3" w:rsidRDefault="009754B2" w:rsidP="0028447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Дети садятся.</w:t>
      </w:r>
      <w:r w:rsidR="00E84301" w:rsidRPr="00F117C3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br/>
      </w:r>
      <w:r w:rsidR="00C70B53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Ведущий 2:</w:t>
      </w:r>
      <w:r w:rsidR="00C70B53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Слышите, кто-то в нашу дверь </w:t>
      </w:r>
      <w:proofErr w:type="gramStart"/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стучится,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А</w:t>
      </w:r>
      <w:proofErr w:type="gramEnd"/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войти сюда боится!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Я пойду и погляжу,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А потом вам расскажу</w:t>
      </w:r>
      <w:r w:rsidR="00BC2AD7" w:rsidRPr="00F117C3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 xml:space="preserve">! </w:t>
      </w:r>
      <w:proofErr w:type="gramStart"/>
      <w:r w:rsidR="00BC2AD7" w:rsidRPr="00F117C3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( выглядывает</w:t>
      </w:r>
      <w:proofErr w:type="gramEnd"/>
      <w:r w:rsidR="00BC2AD7" w:rsidRPr="00F117C3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 xml:space="preserve"> за дверь)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Вас сегодня от</w:t>
      </w:r>
      <w:r w:rsidR="00C70B53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души, хотят поздравить </w:t>
      </w:r>
      <w:r w:rsidR="00284479" w:rsidRPr="00F117C3"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>Малыши</w:t>
      </w:r>
      <w:r w:rsidR="008D42A0"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>.</w:t>
      </w:r>
    </w:p>
    <w:p w:rsidR="00BC2AD7" w:rsidRPr="00F117C3" w:rsidRDefault="00BC2AD7" w:rsidP="00BC2AD7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(звучит музыка)</w:t>
      </w:r>
    </w:p>
    <w:p w:rsidR="00BC2AD7" w:rsidRPr="00F117C3" w:rsidRDefault="00BC2AD7" w:rsidP="00BC2A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F117C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 зал входят малышки с портфелем, куклой и горшком.</w:t>
      </w:r>
    </w:p>
    <w:p w:rsidR="00BC2AD7" w:rsidRPr="00F117C3" w:rsidRDefault="00BC2AD7" w:rsidP="00BC2AD7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F117C3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C"/>
        </w:rPr>
        <w:t>Ведущий1:</w:t>
      </w:r>
      <w:r w:rsidRPr="00F117C3">
        <w:rPr>
          <w:rFonts w:ascii="Times New Roman" w:hAnsi="Times New Roman" w:cs="Times New Roman"/>
          <w:color w:val="000000"/>
          <w:sz w:val="32"/>
          <w:szCs w:val="32"/>
          <w:shd w:val="clear" w:color="auto" w:fill="FFFFFC"/>
        </w:rPr>
        <w:t> Ой, забавные, смешные! Были ведь и вы такие.</w:t>
      </w:r>
      <w:r w:rsidRPr="00F117C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117C3">
        <w:rPr>
          <w:rFonts w:ascii="Times New Roman" w:hAnsi="Times New Roman" w:cs="Times New Roman"/>
          <w:color w:val="000000"/>
          <w:sz w:val="32"/>
          <w:szCs w:val="32"/>
          <w:shd w:val="clear" w:color="auto" w:fill="FFFFFC"/>
        </w:rPr>
        <w:t>А немножко подрастут, тоже в школу к вам придут.</w:t>
      </w:r>
    </w:p>
    <w:p w:rsidR="00BC2AD7" w:rsidRPr="00F117C3" w:rsidRDefault="00BC2AD7" w:rsidP="00BC2AD7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 идете в первый класс,</w:t>
      </w: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Может быть возьмете нас?</w:t>
      </w: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Вещи мы свои собрали</w:t>
      </w: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из группы убежали!</w:t>
      </w: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BC2AD7" w:rsidRPr="00F117C3" w:rsidRDefault="00BC2AD7" w:rsidP="00BC2AD7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Хоть писать мы не умеем</w:t>
      </w: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умеем мы считать…</w:t>
      </w: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игрушки мы собрали</w:t>
      </w: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из группы убежали!</w:t>
      </w: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BC2AD7" w:rsidRPr="00F117C3" w:rsidRDefault="00BC2AD7" w:rsidP="00BC2AD7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с собою все собрали</w:t>
      </w: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в портфеле есть у нас</w:t>
      </w: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горшочек про запас.</w:t>
      </w: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BC2AD7" w:rsidRPr="00F117C3" w:rsidRDefault="00BC2AD7" w:rsidP="00BC2AD7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Сами видите, что мы</w:t>
      </w: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 вами можем все пойти.</w:t>
      </w: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решили в тихий час,</w:t>
      </w: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 нам в школу в самый раз!</w:t>
      </w: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(Вбегает воспитатель, ищет малышей.)</w:t>
      </w: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proofErr w:type="spellStart"/>
      <w:r w:rsidRPr="00F117C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Вос</w:t>
      </w:r>
      <w:proofErr w:type="spellEnd"/>
      <w:r w:rsidRPr="00F117C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-ль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Вот они где!</w:t>
      </w: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меня вы напугали!</w:t>
      </w: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Зачем из группы убежали?</w:t>
      </w: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117C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Все малыши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мы решили в тихий час</w:t>
      </w: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 нам в школу в самый раз!</w:t>
      </w: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proofErr w:type="spellStart"/>
      <w:r w:rsidRPr="00F117C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Вос</w:t>
      </w:r>
      <w:proofErr w:type="spellEnd"/>
      <w:r w:rsidRPr="00F117C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-ль: 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 бы в школу вам пойти</w:t>
      </w: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Надо малость подрасти.</w:t>
      </w: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Посмотрите, здесь на празднике</w:t>
      </w: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Будущие первоклассники!</w:t>
      </w: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117C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Девочка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Мы прощаемся сегодня,</w:t>
      </w: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вас мы просим не грустить.</w:t>
      </w: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поэтому решили</w:t>
      </w: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Вас на танец пригласить.</w:t>
      </w: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6F4A16" w:rsidRDefault="00BC2AD7" w:rsidP="00BC2AD7">
      <w:pPr>
        <w:pStyle w:val="a6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</w:pPr>
      <w:r w:rsidRPr="00F117C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Танец </w:t>
      </w:r>
      <w:r w:rsidR="008D42A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малышей</w:t>
      </w:r>
      <w:r w:rsidR="00DE7F31" w:rsidRPr="00DE7F3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proofErr w:type="gramStart"/>
      <w:r w:rsidR="00DE7F3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val="en-US" w:eastAsia="ru-RU"/>
        </w:rPr>
        <w:t>c</w:t>
      </w:r>
      <w:r w:rsidR="00DE7F31" w:rsidRPr="00DE7F3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 выпускниками</w:t>
      </w:r>
      <w:proofErr w:type="gramEnd"/>
      <w:r w:rsidR="00DE7F31" w:rsidRPr="00DE7F3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</w:t>
      </w:r>
    </w:p>
    <w:p w:rsidR="00BC2AD7" w:rsidRDefault="008D42A0" w:rsidP="00BC2AD7">
      <w:pPr>
        <w:pStyle w:val="a6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« Мальчик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с пальчик, девочка с мизинчик…»</w:t>
      </w:r>
    </w:p>
    <w:p w:rsidR="006F4A16" w:rsidRDefault="006F4A16" w:rsidP="006F4A16">
      <w:pPr>
        <w:pStyle w:val="a6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Дети:</w:t>
      </w:r>
    </w:p>
    <w:p w:rsidR="006F4A16" w:rsidRPr="006F4A16" w:rsidRDefault="006F4A16" w:rsidP="006F4A16">
      <w:pPr>
        <w:pStyle w:val="a6"/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</w:rPr>
      </w:pPr>
      <w:r w:rsidRPr="006F4A16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</w:rPr>
        <w:t>1.</w:t>
      </w:r>
    </w:p>
    <w:p w:rsidR="006F4A16" w:rsidRDefault="00BC2AD7" w:rsidP="006F4A16">
      <w:pPr>
        <w:pStyle w:val="a6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Мы были малыши вчера,</w:t>
      </w:r>
    </w:p>
    <w:p w:rsidR="006F4A16" w:rsidRDefault="006F4A16" w:rsidP="006F4A16">
      <w:pPr>
        <w:pStyle w:val="a6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А</w:t>
      </w:r>
      <w:r w:rsidR="00BC2AD7"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нынче в школу нам пора.</w:t>
      </w:r>
    </w:p>
    <w:p w:rsidR="006F4A16" w:rsidRDefault="00BC2AD7" w:rsidP="006F4A16">
      <w:pPr>
        <w:pStyle w:val="a6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Окрепли мы и повзрослели. </w:t>
      </w:r>
    </w:p>
    <w:p w:rsidR="00BC2AD7" w:rsidRPr="006F4A16" w:rsidRDefault="00BC2AD7" w:rsidP="006F4A16">
      <w:pPr>
        <w:pStyle w:val="a6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Когда мы вырасти успели?</w:t>
      </w:r>
    </w:p>
    <w:p w:rsidR="006F4A16" w:rsidRPr="006F4A16" w:rsidRDefault="006F4A16" w:rsidP="00BC2AD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</w:rPr>
        <w:t xml:space="preserve">    </w:t>
      </w:r>
      <w:r w:rsidRPr="006F4A16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</w:rPr>
        <w:t>2.</w:t>
      </w:r>
    </w:p>
    <w:p w:rsidR="006F4A16" w:rsidRDefault="006F4A16" w:rsidP="00BC2A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F4A16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</w:rPr>
        <w:t xml:space="preserve">      </w:t>
      </w:r>
      <w:r w:rsidR="00BC2AD7"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Выросли уже давно.</w:t>
      </w:r>
    </w:p>
    <w:p w:rsidR="00BC2AD7" w:rsidRPr="00F117C3" w:rsidRDefault="00BC2AD7" w:rsidP="00BC2A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6F4A16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</w:t>
      </w: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Смотрим дальше мы кино.</w:t>
      </w:r>
    </w:p>
    <w:p w:rsidR="006F4A16" w:rsidRPr="006F4A16" w:rsidRDefault="006F4A16" w:rsidP="00F800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</w:t>
      </w:r>
      <w:r w:rsidRPr="006F4A16">
        <w:rPr>
          <w:rFonts w:ascii="Times New Roman" w:hAnsi="Times New Roman" w:cs="Times New Roman"/>
          <w:b/>
          <w:bCs/>
          <w:color w:val="000000"/>
          <w:sz w:val="32"/>
          <w:szCs w:val="32"/>
        </w:rPr>
        <w:t>3.</w:t>
      </w:r>
    </w:p>
    <w:p w:rsidR="006F4A16" w:rsidRDefault="006F4A16" w:rsidP="00F800E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В</w:t>
      </w:r>
      <w:r w:rsidR="00BC2AD7" w:rsidRPr="00F117C3">
        <w:rPr>
          <w:rFonts w:ascii="Times New Roman" w:hAnsi="Times New Roman" w:cs="Times New Roman"/>
          <w:color w:val="000000"/>
          <w:sz w:val="32"/>
          <w:szCs w:val="32"/>
        </w:rPr>
        <w:t xml:space="preserve"> тридевятом царстве</w:t>
      </w:r>
      <w:r w:rsidR="001770C9" w:rsidRPr="00F117C3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F800E2" w:rsidRPr="00F117C3">
        <w:rPr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="00BC2AD7" w:rsidRPr="00F117C3">
        <w:rPr>
          <w:rFonts w:ascii="Times New Roman" w:hAnsi="Times New Roman" w:cs="Times New Roman"/>
          <w:color w:val="000000"/>
          <w:sz w:val="32"/>
          <w:szCs w:val="32"/>
        </w:rPr>
        <w:t xml:space="preserve"> нашем государстве</w:t>
      </w:r>
    </w:p>
    <w:p w:rsidR="006F4A16" w:rsidRDefault="006F4A16" w:rsidP="00F800E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 w:rsidR="00BC2AD7" w:rsidRPr="00F117C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Д</w:t>
      </w:r>
      <w:r w:rsidR="00BC2AD7" w:rsidRPr="00F117C3">
        <w:rPr>
          <w:rFonts w:ascii="Times New Roman" w:hAnsi="Times New Roman" w:cs="Times New Roman"/>
          <w:color w:val="000000"/>
          <w:sz w:val="32"/>
          <w:szCs w:val="32"/>
        </w:rPr>
        <w:t xml:space="preserve">ивный детский сад стоит, много умников растит. </w:t>
      </w:r>
    </w:p>
    <w:p w:rsidR="006F4A16" w:rsidRDefault="006F4A16" w:rsidP="00F800E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</w:t>
      </w:r>
      <w:r w:rsidR="00BC2AD7" w:rsidRPr="00F117C3">
        <w:rPr>
          <w:rFonts w:ascii="Times New Roman" w:hAnsi="Times New Roman" w:cs="Times New Roman"/>
          <w:color w:val="000000"/>
          <w:sz w:val="32"/>
          <w:szCs w:val="32"/>
        </w:rPr>
        <w:t>Тренирует,</w:t>
      </w:r>
      <w:r w:rsidR="001770C9" w:rsidRPr="00F117C3">
        <w:rPr>
          <w:rFonts w:ascii="Times New Roman" w:hAnsi="Times New Roman" w:cs="Times New Roman"/>
          <w:color w:val="000000"/>
          <w:sz w:val="32"/>
          <w:szCs w:val="32"/>
        </w:rPr>
        <w:t xml:space="preserve"> обучает.  </w:t>
      </w:r>
    </w:p>
    <w:p w:rsidR="001770C9" w:rsidRPr="00F117C3" w:rsidRDefault="006F4A16" w:rsidP="00F800E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</w:t>
      </w:r>
      <w:r w:rsidR="001770C9" w:rsidRPr="00F117C3">
        <w:rPr>
          <w:rFonts w:ascii="Times New Roman" w:hAnsi="Times New Roman" w:cs="Times New Roman"/>
          <w:color w:val="000000"/>
          <w:sz w:val="32"/>
          <w:szCs w:val="32"/>
        </w:rPr>
        <w:t>Все таланты замечает.</w:t>
      </w:r>
    </w:p>
    <w:p w:rsidR="004C7B28" w:rsidRDefault="004C7B28" w:rsidP="001770C9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4C7B2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Вед2:</w:t>
      </w:r>
      <w:r w:rsidR="001770C9" w:rsidRPr="00F117C3">
        <w:rPr>
          <w:rFonts w:ascii="Times New Roman" w:hAnsi="Times New Roman" w:cs="Times New Roman"/>
          <w:color w:val="000000"/>
          <w:sz w:val="32"/>
          <w:szCs w:val="32"/>
          <w:u w:val="single"/>
        </w:rPr>
        <w:t> </w:t>
      </w:r>
    </w:p>
    <w:p w:rsidR="004C7B28" w:rsidRDefault="001770C9" w:rsidP="001770C9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</w:rPr>
      </w:pPr>
      <w:r w:rsidRPr="00F117C3">
        <w:rPr>
          <w:rFonts w:ascii="Times New Roman" w:hAnsi="Times New Roman" w:cs="Times New Roman"/>
          <w:color w:val="000000"/>
          <w:sz w:val="32"/>
          <w:szCs w:val="32"/>
        </w:rPr>
        <w:t xml:space="preserve">Дальше крутим мы кино. </w:t>
      </w:r>
    </w:p>
    <w:p w:rsidR="001770C9" w:rsidRPr="00F117C3" w:rsidRDefault="001770C9" w:rsidP="001770C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F117C3">
        <w:rPr>
          <w:rFonts w:ascii="Times New Roman" w:hAnsi="Times New Roman" w:cs="Times New Roman"/>
          <w:color w:val="000000"/>
          <w:sz w:val="32"/>
          <w:szCs w:val="32"/>
        </w:rPr>
        <w:t>В сказку нам пора давно.</w:t>
      </w:r>
    </w:p>
    <w:p w:rsidR="00BC2AD7" w:rsidRPr="00F117C3" w:rsidRDefault="00BC2AD7" w:rsidP="00BC2AD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</w:pPr>
    </w:p>
    <w:p w:rsidR="00BC2AD7" w:rsidRPr="00F117C3" w:rsidRDefault="00BC2AD7" w:rsidP="00BC2AD7">
      <w:pPr>
        <w:pStyle w:val="a6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</w:pP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32"/>
          <w:szCs w:val="32"/>
          <w:u w:val="single"/>
        </w:rPr>
      </w:pPr>
      <w:r w:rsidRPr="00F117C3">
        <w:rPr>
          <w:b/>
          <w:bCs/>
          <w:i/>
          <w:iCs/>
          <w:color w:val="000000"/>
          <w:sz w:val="32"/>
          <w:szCs w:val="32"/>
          <w:u w:val="single"/>
        </w:rPr>
        <w:t>Кадр</w:t>
      </w:r>
      <w:proofErr w:type="gramStart"/>
      <w:r w:rsidR="00BC2AD7" w:rsidRPr="00F117C3">
        <w:rPr>
          <w:b/>
          <w:bCs/>
          <w:i/>
          <w:iCs/>
          <w:color w:val="000000"/>
          <w:sz w:val="32"/>
          <w:szCs w:val="32"/>
          <w:u w:val="single"/>
        </w:rPr>
        <w:t>2</w:t>
      </w:r>
      <w:r w:rsidRPr="00F117C3">
        <w:rPr>
          <w:b/>
          <w:bCs/>
          <w:i/>
          <w:iCs/>
          <w:color w:val="000000"/>
          <w:sz w:val="32"/>
          <w:szCs w:val="32"/>
          <w:u w:val="single"/>
        </w:rPr>
        <w:t xml:space="preserve">  –</w:t>
      </w:r>
      <w:proofErr w:type="gramEnd"/>
      <w:r w:rsidRPr="00F117C3">
        <w:rPr>
          <w:b/>
          <w:bCs/>
          <w:i/>
          <w:iCs/>
          <w:color w:val="000000"/>
          <w:sz w:val="32"/>
          <w:szCs w:val="32"/>
          <w:u w:val="single"/>
        </w:rPr>
        <w:t xml:space="preserve"> сказочный</w:t>
      </w:r>
    </w:p>
    <w:p w:rsidR="00F05E17" w:rsidRPr="00F117C3" w:rsidRDefault="00BC2AD7" w:rsidP="00F05E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color w:val="000000"/>
          <w:sz w:val="32"/>
          <w:szCs w:val="32"/>
        </w:rPr>
      </w:pPr>
      <w:r w:rsidRPr="00F117C3">
        <w:rPr>
          <w:bCs/>
          <w:i/>
          <w:iCs/>
          <w:color w:val="000000"/>
          <w:sz w:val="32"/>
          <w:szCs w:val="32"/>
        </w:rPr>
        <w:t>в</w:t>
      </w:r>
      <w:r w:rsidR="00F05E17" w:rsidRPr="00F117C3">
        <w:rPr>
          <w:bCs/>
          <w:i/>
          <w:iCs/>
          <w:color w:val="000000"/>
          <w:sz w:val="32"/>
          <w:szCs w:val="32"/>
        </w:rPr>
        <w:t>ходит Царь.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b/>
          <w:bCs/>
          <w:color w:val="000000"/>
          <w:sz w:val="32"/>
          <w:szCs w:val="32"/>
        </w:rPr>
        <w:t>Царь</w:t>
      </w:r>
      <w:r w:rsidRPr="00F117C3">
        <w:rPr>
          <w:color w:val="000000"/>
          <w:sz w:val="32"/>
          <w:szCs w:val="32"/>
        </w:rPr>
        <w:t> - Все узнали вы меня? Ну конечно, это – я! 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4C7B28">
        <w:rPr>
          <w:b/>
          <w:bCs/>
          <w:color w:val="000000"/>
          <w:sz w:val="32"/>
          <w:szCs w:val="32"/>
        </w:rPr>
        <w:t>Вед</w:t>
      </w:r>
      <w:r w:rsidR="007C7257" w:rsidRPr="004C7B28">
        <w:rPr>
          <w:b/>
          <w:bCs/>
          <w:color w:val="000000"/>
          <w:sz w:val="32"/>
          <w:szCs w:val="32"/>
        </w:rPr>
        <w:t>2</w:t>
      </w:r>
      <w:r w:rsidRPr="004C7B28">
        <w:rPr>
          <w:bCs/>
          <w:color w:val="000000"/>
          <w:sz w:val="32"/>
          <w:szCs w:val="32"/>
        </w:rPr>
        <w:t>.</w:t>
      </w:r>
      <w:r w:rsidRPr="004C7B28">
        <w:rPr>
          <w:color w:val="000000"/>
          <w:sz w:val="32"/>
          <w:szCs w:val="32"/>
        </w:rPr>
        <w:t> -</w:t>
      </w:r>
      <w:r w:rsidRPr="00F117C3">
        <w:rPr>
          <w:color w:val="000000"/>
          <w:sz w:val="32"/>
          <w:szCs w:val="32"/>
        </w:rPr>
        <w:t xml:space="preserve"> Мы узнали, ты же Царь, сказочной страны всей государь. </w:t>
      </w:r>
      <w:r w:rsidRPr="00F117C3">
        <w:rPr>
          <w:color w:val="000000"/>
          <w:sz w:val="32"/>
          <w:szCs w:val="32"/>
        </w:rPr>
        <w:br/>
        <w:t>          Как дела твои, работа, и о чем твоя забота? </w:t>
      </w:r>
    </w:p>
    <w:p w:rsid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b/>
          <w:bCs/>
          <w:color w:val="000000"/>
          <w:sz w:val="32"/>
          <w:szCs w:val="32"/>
        </w:rPr>
        <w:t>Царь </w:t>
      </w:r>
      <w:r w:rsidRPr="00F117C3">
        <w:rPr>
          <w:color w:val="000000"/>
          <w:sz w:val="32"/>
          <w:szCs w:val="32"/>
        </w:rPr>
        <w:t>- Ну, работа</w:t>
      </w:r>
      <w:r w:rsidR="004C7B28">
        <w:rPr>
          <w:color w:val="000000"/>
          <w:sz w:val="32"/>
          <w:szCs w:val="32"/>
        </w:rPr>
        <w:t>,</w:t>
      </w:r>
      <w:r w:rsidRPr="00F117C3">
        <w:rPr>
          <w:color w:val="000000"/>
          <w:sz w:val="32"/>
          <w:szCs w:val="32"/>
        </w:rPr>
        <w:t xml:space="preserve"> все кипит, об одном душа болит: </w:t>
      </w:r>
    </w:p>
    <w:p w:rsid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Дочка выросла моя. </w:t>
      </w:r>
    </w:p>
    <w:p w:rsid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 xml:space="preserve">В школу ей идти пора, </w:t>
      </w:r>
    </w:p>
    <w:p w:rsidR="002531E6" w:rsidRDefault="002531E6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</w:t>
      </w:r>
      <w:r w:rsidR="00F05E17" w:rsidRPr="00F117C3">
        <w:rPr>
          <w:color w:val="000000"/>
          <w:sz w:val="32"/>
          <w:szCs w:val="32"/>
        </w:rPr>
        <w:t xml:space="preserve"> она идти не хочет, </w:t>
      </w:r>
    </w:p>
    <w:p w:rsidR="00F05E17" w:rsidRPr="00F117C3" w:rsidRDefault="002531E6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</w:t>
      </w:r>
      <w:r w:rsidR="00F05E17" w:rsidRPr="00F117C3">
        <w:rPr>
          <w:color w:val="000000"/>
          <w:sz w:val="32"/>
          <w:szCs w:val="32"/>
        </w:rPr>
        <w:t>аблуками все топочет. 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</w:rPr>
      </w:pPr>
      <w:r w:rsidRPr="00F117C3">
        <w:rPr>
          <w:bCs/>
          <w:i/>
          <w:color w:val="000000"/>
          <w:sz w:val="32"/>
          <w:szCs w:val="32"/>
        </w:rPr>
        <w:t>Под музыку появляется принцесса</w:t>
      </w:r>
      <w:r w:rsidRPr="00F117C3">
        <w:rPr>
          <w:i/>
          <w:color w:val="000000"/>
          <w:sz w:val="32"/>
          <w:szCs w:val="32"/>
        </w:rPr>
        <w:t>. (Тащит портфель, причитает): 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</w:rPr>
      </w:pPr>
    </w:p>
    <w:p w:rsid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b/>
          <w:bCs/>
          <w:color w:val="000000"/>
          <w:sz w:val="32"/>
          <w:szCs w:val="32"/>
        </w:rPr>
        <w:t>Принцесса</w:t>
      </w:r>
      <w:r w:rsidR="002531E6">
        <w:rPr>
          <w:color w:val="000000"/>
          <w:sz w:val="32"/>
          <w:szCs w:val="32"/>
        </w:rPr>
        <w:t>:</w:t>
      </w:r>
    </w:p>
    <w:p w:rsid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 xml:space="preserve"> Я совсем еще ребенок, только – только из </w:t>
      </w:r>
      <w:proofErr w:type="gramStart"/>
      <w:r w:rsidR="002531E6">
        <w:rPr>
          <w:color w:val="000000"/>
          <w:sz w:val="32"/>
          <w:szCs w:val="32"/>
        </w:rPr>
        <w:t>пеленок, </w:t>
      </w:r>
      <w:r w:rsidR="002531E6">
        <w:rPr>
          <w:color w:val="000000"/>
          <w:sz w:val="32"/>
          <w:szCs w:val="32"/>
        </w:rPr>
        <w:br/>
        <w:t> </w:t>
      </w:r>
      <w:r w:rsidRPr="00F117C3">
        <w:rPr>
          <w:color w:val="000000"/>
          <w:sz w:val="32"/>
          <w:szCs w:val="32"/>
        </w:rPr>
        <w:t>А</w:t>
      </w:r>
      <w:proofErr w:type="gramEnd"/>
      <w:r w:rsidRPr="00F117C3">
        <w:rPr>
          <w:color w:val="000000"/>
          <w:sz w:val="32"/>
          <w:szCs w:val="32"/>
        </w:rPr>
        <w:t xml:space="preserve"> меня уж в тот же час провожают в первы</w:t>
      </w:r>
      <w:r w:rsidR="002531E6">
        <w:rPr>
          <w:color w:val="000000"/>
          <w:sz w:val="32"/>
          <w:szCs w:val="32"/>
        </w:rPr>
        <w:t>й класс! </w:t>
      </w:r>
      <w:r w:rsidR="002531E6">
        <w:rPr>
          <w:color w:val="000000"/>
          <w:sz w:val="32"/>
          <w:szCs w:val="32"/>
        </w:rPr>
        <w:br/>
        <w:t> </w:t>
      </w:r>
      <w:r w:rsidRPr="00F117C3">
        <w:rPr>
          <w:color w:val="000000"/>
          <w:sz w:val="32"/>
          <w:szCs w:val="32"/>
        </w:rPr>
        <w:t>Я учит</w:t>
      </w:r>
      <w:r w:rsidR="002531E6">
        <w:rPr>
          <w:color w:val="000000"/>
          <w:sz w:val="32"/>
          <w:szCs w:val="32"/>
        </w:rPr>
        <w:t>ься не хочу, еще громче закричу: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 xml:space="preserve"> А-А-А-А!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</w:rPr>
      </w:pPr>
      <w:r w:rsidRPr="00F117C3">
        <w:rPr>
          <w:i/>
          <w:color w:val="000000"/>
          <w:sz w:val="32"/>
          <w:szCs w:val="32"/>
        </w:rPr>
        <w:t>Царь её перебивает </w:t>
      </w:r>
    </w:p>
    <w:p w:rsidR="002531E6" w:rsidRDefault="002531E6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Царь:</w:t>
      </w:r>
    </w:p>
    <w:p w:rsid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 xml:space="preserve"> Дочка, ты уже большая, а бестолковая такая! </w:t>
      </w:r>
    </w:p>
    <w:p w:rsidR="002531E6" w:rsidRDefault="002531E6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Сколько же еще расти? </w:t>
      </w:r>
      <w:r w:rsidR="00F05E17" w:rsidRPr="00F117C3">
        <w:rPr>
          <w:color w:val="000000"/>
          <w:sz w:val="32"/>
          <w:szCs w:val="32"/>
        </w:rPr>
        <w:t>В школу надо бы идти. </w:t>
      </w:r>
    </w:p>
    <w:p w:rsid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И портфельчик есть у нас… 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Пойдешь, дочка, в первый класс? </w:t>
      </w:r>
    </w:p>
    <w:p w:rsid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b/>
          <w:bCs/>
          <w:color w:val="000000"/>
          <w:sz w:val="32"/>
          <w:szCs w:val="32"/>
        </w:rPr>
        <w:t>Принцесса:</w:t>
      </w:r>
      <w:r w:rsidRPr="00F117C3">
        <w:rPr>
          <w:color w:val="000000"/>
          <w:sz w:val="32"/>
          <w:szCs w:val="32"/>
        </w:rPr>
        <w:t> </w:t>
      </w:r>
      <w:r w:rsidRPr="00F117C3">
        <w:rPr>
          <w:i/>
          <w:color w:val="000000"/>
          <w:sz w:val="32"/>
          <w:szCs w:val="32"/>
        </w:rPr>
        <w:t>(показывает на портфель)</w:t>
      </w:r>
      <w:r w:rsidR="002531E6">
        <w:rPr>
          <w:color w:val="000000"/>
          <w:sz w:val="32"/>
          <w:szCs w:val="32"/>
        </w:rPr>
        <w:t xml:space="preserve">  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 xml:space="preserve"> Еле-еле притащила! </w:t>
      </w:r>
    </w:p>
    <w:p w:rsid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b/>
          <w:bCs/>
          <w:color w:val="000000"/>
          <w:sz w:val="32"/>
          <w:szCs w:val="32"/>
        </w:rPr>
        <w:t>Царь</w:t>
      </w:r>
      <w:r w:rsidR="002531E6">
        <w:rPr>
          <w:color w:val="000000"/>
          <w:sz w:val="32"/>
          <w:szCs w:val="32"/>
        </w:rPr>
        <w:t>:</w:t>
      </w:r>
    </w:p>
    <w:p w:rsid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 xml:space="preserve"> Что в него ты нагрузила? </w:t>
      </w:r>
      <w:r w:rsidRPr="00F117C3">
        <w:rPr>
          <w:i/>
          <w:color w:val="000000"/>
          <w:sz w:val="32"/>
          <w:szCs w:val="32"/>
        </w:rPr>
        <w:t>(Царь открывает портфель, достает хлеб)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 Хлеб зачем с собой берешь? </w:t>
      </w:r>
    </w:p>
    <w:p w:rsid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b/>
          <w:bCs/>
          <w:color w:val="000000"/>
          <w:sz w:val="32"/>
          <w:szCs w:val="32"/>
        </w:rPr>
        <w:t>Принцесса</w:t>
      </w:r>
      <w:r w:rsidR="002531E6">
        <w:rPr>
          <w:color w:val="000000"/>
          <w:sz w:val="32"/>
          <w:szCs w:val="32"/>
        </w:rPr>
        <w:t>: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 В школе с голоду помрешь! </w:t>
      </w:r>
    </w:p>
    <w:p w:rsid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b/>
          <w:bCs/>
          <w:color w:val="000000"/>
          <w:sz w:val="32"/>
          <w:szCs w:val="32"/>
        </w:rPr>
        <w:t>Царь:</w:t>
      </w:r>
      <w:r w:rsidRPr="00F117C3">
        <w:rPr>
          <w:color w:val="000000"/>
          <w:sz w:val="32"/>
          <w:szCs w:val="32"/>
        </w:rPr>
        <w:t> </w:t>
      </w:r>
      <w:r w:rsidRPr="00F117C3">
        <w:rPr>
          <w:i/>
          <w:color w:val="000000"/>
          <w:sz w:val="32"/>
          <w:szCs w:val="32"/>
        </w:rPr>
        <w:t>(достает рогатку)</w:t>
      </w:r>
      <w:r w:rsidR="002531E6">
        <w:rPr>
          <w:color w:val="000000"/>
          <w:sz w:val="32"/>
          <w:szCs w:val="32"/>
        </w:rPr>
        <w:t xml:space="preserve">  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Это что, хочу я знать? </w:t>
      </w:r>
    </w:p>
    <w:p w:rsid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b/>
          <w:bCs/>
          <w:color w:val="000000"/>
          <w:sz w:val="32"/>
          <w:szCs w:val="32"/>
        </w:rPr>
        <w:t>Принцесса</w:t>
      </w:r>
      <w:r w:rsidRPr="00F117C3">
        <w:rPr>
          <w:color w:val="000000"/>
          <w:sz w:val="32"/>
          <w:szCs w:val="32"/>
        </w:rPr>
        <w:t xml:space="preserve">: </w:t>
      </w:r>
      <w:r w:rsidRPr="00F117C3">
        <w:rPr>
          <w:i/>
          <w:color w:val="000000"/>
          <w:sz w:val="32"/>
          <w:szCs w:val="32"/>
        </w:rPr>
        <w:t>(выхватывает рогатку, толкает обратно в портфель)</w:t>
      </w:r>
      <w:r w:rsidR="002531E6">
        <w:rPr>
          <w:color w:val="000000"/>
          <w:sz w:val="32"/>
          <w:szCs w:val="32"/>
        </w:rPr>
        <w:t>:  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 xml:space="preserve"> Чтоб по воробьям стрелять! </w:t>
      </w:r>
    </w:p>
    <w:p w:rsid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b/>
          <w:bCs/>
          <w:color w:val="000000"/>
          <w:sz w:val="32"/>
          <w:szCs w:val="32"/>
        </w:rPr>
        <w:t>Царь:</w:t>
      </w:r>
      <w:r w:rsidRPr="00F117C3">
        <w:rPr>
          <w:color w:val="000000"/>
          <w:sz w:val="32"/>
          <w:szCs w:val="32"/>
        </w:rPr>
        <w:t> </w:t>
      </w:r>
      <w:r w:rsidRPr="00F117C3">
        <w:rPr>
          <w:i/>
          <w:color w:val="000000"/>
          <w:sz w:val="32"/>
          <w:szCs w:val="32"/>
        </w:rPr>
        <w:t xml:space="preserve">(достает куклу) </w:t>
      </w:r>
    </w:p>
    <w:p w:rsidR="001770C9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 xml:space="preserve"> Куклу тоже положила.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 Ну и дочка, нету силы! </w:t>
      </w:r>
    </w:p>
    <w:p w:rsid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b/>
          <w:bCs/>
          <w:color w:val="000000"/>
          <w:sz w:val="32"/>
          <w:szCs w:val="32"/>
        </w:rPr>
        <w:t>Принцесса:</w:t>
      </w:r>
      <w:r w:rsidRPr="00F117C3">
        <w:rPr>
          <w:color w:val="000000"/>
          <w:sz w:val="32"/>
          <w:szCs w:val="32"/>
        </w:rPr>
        <w:t xml:space="preserve"> </w:t>
      </w:r>
    </w:p>
    <w:p w:rsidR="001770C9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Буду с нею я играть,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 Не хочу писать, читать! (</w:t>
      </w:r>
      <w:r w:rsidRPr="00F117C3">
        <w:rPr>
          <w:i/>
          <w:color w:val="000000"/>
          <w:sz w:val="32"/>
          <w:szCs w:val="32"/>
        </w:rPr>
        <w:t>плачет)</w:t>
      </w:r>
      <w:r w:rsidRPr="00F117C3">
        <w:rPr>
          <w:color w:val="000000"/>
          <w:sz w:val="32"/>
          <w:szCs w:val="32"/>
        </w:rPr>
        <w:t> </w:t>
      </w:r>
    </w:p>
    <w:p w:rsid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b/>
          <w:bCs/>
          <w:color w:val="000000"/>
          <w:sz w:val="32"/>
          <w:szCs w:val="32"/>
        </w:rPr>
        <w:t>Царь:</w:t>
      </w:r>
      <w:r w:rsidRPr="00F117C3">
        <w:rPr>
          <w:color w:val="000000"/>
          <w:sz w:val="32"/>
          <w:szCs w:val="32"/>
        </w:rPr>
        <w:t> </w:t>
      </w:r>
    </w:p>
    <w:p w:rsidR="001770C9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Вы, ребята, помогите и принцессу поучите, </w:t>
      </w:r>
    </w:p>
    <w:p w:rsidR="002531E6" w:rsidRDefault="002531E6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>Ч</w:t>
      </w:r>
      <w:r w:rsidR="00F05E17" w:rsidRPr="00F117C3">
        <w:rPr>
          <w:color w:val="000000"/>
          <w:sz w:val="32"/>
          <w:szCs w:val="32"/>
        </w:rPr>
        <w:t>тобы в школу дочь моя подготовленной пошла! </w:t>
      </w:r>
      <w:r w:rsidR="00F05E17" w:rsidRPr="00F117C3">
        <w:rPr>
          <w:color w:val="000000"/>
          <w:sz w:val="32"/>
          <w:szCs w:val="32"/>
        </w:rPr>
        <w:br/>
      </w:r>
      <w:r w:rsidR="00F05E17" w:rsidRPr="002531E6">
        <w:rPr>
          <w:b/>
          <w:bCs/>
          <w:color w:val="000000"/>
          <w:sz w:val="32"/>
          <w:szCs w:val="32"/>
        </w:rPr>
        <w:t>Вед</w:t>
      </w:r>
      <w:r w:rsidR="007C7257" w:rsidRPr="002531E6">
        <w:rPr>
          <w:b/>
          <w:bCs/>
          <w:color w:val="000000"/>
          <w:sz w:val="32"/>
          <w:szCs w:val="32"/>
        </w:rPr>
        <w:t>2</w:t>
      </w:r>
      <w:r w:rsidRPr="002531E6">
        <w:rPr>
          <w:b/>
          <w:bCs/>
          <w:color w:val="000000"/>
          <w:sz w:val="32"/>
          <w:szCs w:val="32"/>
        </w:rPr>
        <w:t>:</w:t>
      </w:r>
    </w:p>
    <w:p w:rsidR="001770C9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 Ваша светлость, если будет Вам не трудно, </w:t>
      </w:r>
    </w:p>
    <w:p w:rsidR="001770C9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Попрошу я ручку взять и с задачками тетрадь. 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Математика, мой друг, королева всех наук! </w:t>
      </w:r>
    </w:p>
    <w:p w:rsid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b/>
          <w:bCs/>
          <w:color w:val="000000"/>
          <w:sz w:val="32"/>
          <w:szCs w:val="32"/>
        </w:rPr>
        <w:t>Принцесса:</w:t>
      </w:r>
      <w:r w:rsidRPr="00F117C3">
        <w:rPr>
          <w:color w:val="000000"/>
          <w:sz w:val="32"/>
          <w:szCs w:val="32"/>
        </w:rPr>
        <w:t xml:space="preserve"> </w:t>
      </w:r>
    </w:p>
    <w:p w:rsidR="001770C9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 xml:space="preserve">Королевой признаю, только матушку свою! </w:t>
      </w:r>
      <w:r w:rsidRPr="00F117C3">
        <w:rPr>
          <w:i/>
          <w:color w:val="000000"/>
          <w:sz w:val="32"/>
          <w:szCs w:val="32"/>
        </w:rPr>
        <w:t>(пауза)</w:t>
      </w:r>
      <w:r w:rsidRPr="00F117C3">
        <w:rPr>
          <w:color w:val="000000"/>
          <w:sz w:val="32"/>
          <w:szCs w:val="32"/>
        </w:rPr>
        <w:t> 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А теперь хочу я знать, что должна я сосчитать? </w:t>
      </w:r>
    </w:p>
    <w:p w:rsid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 w:rsidRPr="002531E6">
        <w:rPr>
          <w:b/>
          <w:bCs/>
          <w:color w:val="000000"/>
          <w:sz w:val="32"/>
          <w:szCs w:val="32"/>
        </w:rPr>
        <w:t>Вед</w:t>
      </w:r>
      <w:r w:rsidR="007C7257" w:rsidRPr="002531E6">
        <w:rPr>
          <w:b/>
          <w:bCs/>
          <w:color w:val="000000"/>
          <w:sz w:val="32"/>
          <w:szCs w:val="32"/>
        </w:rPr>
        <w:t>2</w:t>
      </w:r>
      <w:r w:rsidR="002531E6">
        <w:rPr>
          <w:b/>
          <w:bCs/>
          <w:color w:val="000000"/>
          <w:sz w:val="32"/>
          <w:szCs w:val="32"/>
        </w:rPr>
        <w:t>:</w:t>
      </w:r>
    </w:p>
    <w:p w:rsidR="00F05E17" w:rsidRPr="00F117C3" w:rsidRDefault="002531E6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 Посчитайте по </w:t>
      </w:r>
      <w:r w:rsidR="00F05E17" w:rsidRPr="00F117C3">
        <w:rPr>
          <w:color w:val="000000"/>
          <w:sz w:val="32"/>
          <w:szCs w:val="32"/>
        </w:rPr>
        <w:t>порядку, разгадайте все загадки! 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 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32"/>
          <w:szCs w:val="32"/>
          <w:u w:val="single"/>
        </w:rPr>
      </w:pPr>
      <w:r w:rsidRPr="00F117C3">
        <w:rPr>
          <w:b/>
          <w:bCs/>
          <w:i/>
          <w:color w:val="000000"/>
          <w:sz w:val="32"/>
          <w:szCs w:val="32"/>
          <w:u w:val="single"/>
        </w:rPr>
        <w:t>Игра </w:t>
      </w:r>
      <w:r w:rsidRPr="00F117C3">
        <w:rPr>
          <w:b/>
          <w:i/>
          <w:color w:val="000000"/>
          <w:sz w:val="32"/>
          <w:szCs w:val="32"/>
          <w:u w:val="single"/>
        </w:rPr>
        <w:t>«Веселый счет»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32"/>
          <w:szCs w:val="32"/>
          <w:u w:val="single"/>
        </w:rPr>
      </w:pPr>
    </w:p>
    <w:p w:rsidR="002531E6" w:rsidRDefault="00F05E17" w:rsidP="002531E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На крыльце сидит щенок, греет свой пушистый бок.</w:t>
      </w:r>
    </w:p>
    <w:p w:rsidR="002531E6" w:rsidRDefault="00F05E17" w:rsidP="002531E6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 xml:space="preserve"> Прибежал еще один </w:t>
      </w:r>
      <w:proofErr w:type="gramStart"/>
      <w:r w:rsidRPr="00F117C3">
        <w:rPr>
          <w:color w:val="000000"/>
          <w:sz w:val="32"/>
          <w:szCs w:val="32"/>
        </w:rPr>
        <w:t>и  уселся</w:t>
      </w:r>
      <w:proofErr w:type="gramEnd"/>
      <w:r w:rsidRPr="00F117C3">
        <w:rPr>
          <w:color w:val="000000"/>
          <w:sz w:val="32"/>
          <w:szCs w:val="32"/>
        </w:rPr>
        <w:t xml:space="preserve"> рядом с ним. </w:t>
      </w:r>
    </w:p>
    <w:p w:rsidR="00F05E17" w:rsidRPr="00F117C3" w:rsidRDefault="00F05E17" w:rsidP="002531E6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 xml:space="preserve">Сколько стало </w:t>
      </w:r>
      <w:proofErr w:type="gramStart"/>
      <w:r w:rsidRPr="00F117C3">
        <w:rPr>
          <w:color w:val="000000"/>
          <w:sz w:val="32"/>
          <w:szCs w:val="32"/>
        </w:rPr>
        <w:t>щенков?(</w:t>
      </w:r>
      <w:proofErr w:type="gramEnd"/>
      <w:r w:rsidRPr="00F117C3">
        <w:rPr>
          <w:color w:val="000000"/>
          <w:sz w:val="32"/>
          <w:szCs w:val="32"/>
        </w:rPr>
        <w:t>2)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b/>
          <w:iCs/>
          <w:color w:val="000000"/>
          <w:sz w:val="32"/>
          <w:szCs w:val="32"/>
        </w:rPr>
        <w:t>2</w:t>
      </w:r>
      <w:r w:rsidRPr="00F117C3">
        <w:rPr>
          <w:i/>
          <w:iCs/>
          <w:color w:val="000000"/>
          <w:sz w:val="32"/>
          <w:szCs w:val="32"/>
        </w:rPr>
        <w:t xml:space="preserve">. </w:t>
      </w:r>
      <w:r w:rsidRPr="00F117C3">
        <w:rPr>
          <w:color w:val="000000"/>
          <w:sz w:val="32"/>
          <w:szCs w:val="32"/>
        </w:rPr>
        <w:t>Над рекой летели птицы: Голубь, щука, две синицы, два стрижа и пять угрей сколько птиц, ответь скорей? (5)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b/>
          <w:color w:val="000000"/>
          <w:sz w:val="32"/>
          <w:szCs w:val="32"/>
        </w:rPr>
        <w:t>3.</w:t>
      </w:r>
      <w:r w:rsidRPr="00F117C3">
        <w:rPr>
          <w:color w:val="000000"/>
          <w:sz w:val="32"/>
          <w:szCs w:val="32"/>
        </w:rPr>
        <w:t> На плетень взлетел петух, повстречал еще там двух. Сколько стало петухов? У кого ответ готов? (3)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b/>
          <w:iCs/>
          <w:color w:val="000000"/>
          <w:sz w:val="32"/>
          <w:szCs w:val="32"/>
        </w:rPr>
        <w:t>4.</w:t>
      </w:r>
      <w:r w:rsidRPr="00F117C3">
        <w:rPr>
          <w:color w:val="000000"/>
          <w:sz w:val="32"/>
          <w:szCs w:val="32"/>
        </w:rPr>
        <w:t xml:space="preserve"> У цветка 4 лепестка. А сколько лепестков у двух таких цветков? (8)</w:t>
      </w:r>
    </w:p>
    <w:p w:rsid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 w:rsidRPr="00F117C3">
        <w:rPr>
          <w:b/>
          <w:bCs/>
          <w:color w:val="000000"/>
          <w:sz w:val="32"/>
          <w:szCs w:val="32"/>
        </w:rPr>
        <w:t>Принцесса:</w:t>
      </w:r>
    </w:p>
    <w:p w:rsid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 Есть у нас в дворцовом штате люди для таких занятий. 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Счёт они отлично знают, всё, что надо посчитают!</w:t>
      </w:r>
    </w:p>
    <w:p w:rsidR="002531E6" w:rsidRP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 w:rsidRPr="002531E6">
        <w:rPr>
          <w:b/>
          <w:bCs/>
          <w:color w:val="000000"/>
          <w:sz w:val="32"/>
          <w:szCs w:val="32"/>
        </w:rPr>
        <w:t>Вед</w:t>
      </w:r>
      <w:r w:rsidR="007C7257" w:rsidRPr="002531E6">
        <w:rPr>
          <w:b/>
          <w:bCs/>
          <w:color w:val="000000"/>
          <w:sz w:val="32"/>
          <w:szCs w:val="32"/>
        </w:rPr>
        <w:t>2</w:t>
      </w:r>
      <w:r w:rsidR="002531E6" w:rsidRPr="002531E6">
        <w:rPr>
          <w:b/>
          <w:bCs/>
          <w:color w:val="000000"/>
          <w:sz w:val="32"/>
          <w:szCs w:val="32"/>
        </w:rPr>
        <w:t>: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Все ясно, считать вы не умеете. Отгадайте тогда загадки.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32"/>
          <w:szCs w:val="32"/>
          <w:u w:val="single"/>
        </w:rPr>
      </w:pPr>
      <w:r w:rsidRPr="00F117C3">
        <w:rPr>
          <w:b/>
          <w:i/>
          <w:color w:val="000000"/>
          <w:sz w:val="32"/>
          <w:szCs w:val="32"/>
          <w:u w:val="single"/>
        </w:rPr>
        <w:t>Загадки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32"/>
          <w:szCs w:val="32"/>
          <w:u w:val="single"/>
        </w:rPr>
      </w:pPr>
    </w:p>
    <w:p w:rsidR="00F05E17" w:rsidRPr="00F117C3" w:rsidRDefault="001770C9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1.Зимой в берлоге видит сон л</w:t>
      </w:r>
      <w:r w:rsidR="00F05E17" w:rsidRPr="00F117C3">
        <w:rPr>
          <w:color w:val="000000"/>
          <w:sz w:val="32"/>
          <w:szCs w:val="32"/>
        </w:rPr>
        <w:t>охматый, косолапый…слон (медведь)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2. Быстрее всех от страха несётся</w:t>
      </w:r>
      <w:proofErr w:type="gramStart"/>
      <w:r w:rsidRPr="00F117C3">
        <w:rPr>
          <w:color w:val="000000"/>
          <w:sz w:val="32"/>
          <w:szCs w:val="32"/>
        </w:rPr>
        <w:t xml:space="preserve"> ….</w:t>
      </w:r>
      <w:proofErr w:type="gramEnd"/>
      <w:r w:rsidRPr="00F117C3">
        <w:rPr>
          <w:color w:val="000000"/>
          <w:sz w:val="32"/>
          <w:szCs w:val="32"/>
        </w:rPr>
        <w:t xml:space="preserve"> черепаха (заяц)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3. В тёплой лужице своей громко квакал…муравей (лягушонок)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4. С пальмы вниз, на пальму снова ловко прыгает…корова (обезьяна)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5. Клубком свернулся — ну-ка тронь! Со всех сторон колючий…конь (ёж)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6. На заборе поутру кукарекал… кенгуру (петух)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b/>
          <w:bCs/>
          <w:color w:val="000000"/>
          <w:sz w:val="32"/>
          <w:szCs w:val="32"/>
        </w:rPr>
        <w:t>Принцесса:</w:t>
      </w:r>
      <w:r w:rsidRPr="00F117C3">
        <w:rPr>
          <w:color w:val="000000"/>
          <w:sz w:val="32"/>
          <w:szCs w:val="32"/>
        </w:rPr>
        <w:t xml:space="preserve"> </w:t>
      </w:r>
    </w:p>
    <w:p w:rsid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Ничего я не хочу</w:t>
      </w:r>
      <w:r w:rsidR="002531E6">
        <w:rPr>
          <w:color w:val="000000"/>
          <w:sz w:val="32"/>
          <w:szCs w:val="32"/>
        </w:rPr>
        <w:t>.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 xml:space="preserve"> О </w:t>
      </w:r>
      <w:proofErr w:type="spellStart"/>
      <w:r w:rsidRPr="00F117C3">
        <w:rPr>
          <w:color w:val="000000"/>
          <w:sz w:val="32"/>
          <w:szCs w:val="32"/>
        </w:rPr>
        <w:t>Емелюшке</w:t>
      </w:r>
      <w:proofErr w:type="spellEnd"/>
      <w:r w:rsidRPr="00F117C3">
        <w:rPr>
          <w:color w:val="000000"/>
          <w:sz w:val="32"/>
          <w:szCs w:val="32"/>
        </w:rPr>
        <w:t xml:space="preserve"> грущу! </w:t>
      </w:r>
    </w:p>
    <w:p w:rsid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b/>
          <w:bCs/>
          <w:color w:val="000000"/>
          <w:sz w:val="32"/>
          <w:szCs w:val="32"/>
        </w:rPr>
        <w:t>Царь:</w:t>
      </w:r>
      <w:r w:rsidRPr="00F117C3">
        <w:rPr>
          <w:color w:val="000000"/>
          <w:sz w:val="32"/>
          <w:szCs w:val="32"/>
        </w:rPr>
        <w:t xml:space="preserve"> </w:t>
      </w:r>
    </w:p>
    <w:p w:rsid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 xml:space="preserve">Ну зачем тебе Емеля? </w:t>
      </w:r>
    </w:p>
    <w:p w:rsid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Может замуж захотела? </w:t>
      </w:r>
    </w:p>
    <w:p w:rsid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Если будешь ты лениться,</w:t>
      </w:r>
    </w:p>
    <w:p w:rsidR="00F05E17" w:rsidRPr="00F117C3" w:rsidRDefault="002531E6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К</w:t>
      </w:r>
      <w:r w:rsidR="00F05E17" w:rsidRPr="00F117C3">
        <w:rPr>
          <w:color w:val="000000"/>
          <w:sz w:val="32"/>
          <w:szCs w:val="32"/>
        </w:rPr>
        <w:t>то захочет на тебе жениться? </w:t>
      </w:r>
    </w:p>
    <w:p w:rsid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 w:rsidRPr="00F117C3">
        <w:rPr>
          <w:b/>
          <w:bCs/>
          <w:color w:val="000000"/>
          <w:sz w:val="32"/>
          <w:szCs w:val="32"/>
        </w:rPr>
        <w:t>Принцесса: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 xml:space="preserve"> А принцесс в школу берут? </w:t>
      </w:r>
    </w:p>
    <w:p w:rsid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 w:rsidRPr="00F117C3">
        <w:rPr>
          <w:b/>
          <w:bCs/>
          <w:color w:val="000000"/>
          <w:sz w:val="32"/>
          <w:szCs w:val="32"/>
        </w:rPr>
        <w:t>Царь: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 xml:space="preserve"> Всех берут, кто любит труд! </w:t>
      </w:r>
    </w:p>
    <w:p w:rsid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b/>
          <w:bCs/>
          <w:color w:val="000000"/>
          <w:sz w:val="32"/>
          <w:szCs w:val="32"/>
        </w:rPr>
        <w:t>Принцесса:</w:t>
      </w:r>
      <w:r w:rsidRPr="00F117C3">
        <w:rPr>
          <w:color w:val="000000"/>
          <w:sz w:val="32"/>
          <w:szCs w:val="32"/>
        </w:rPr>
        <w:t xml:space="preserve"> </w:t>
      </w:r>
    </w:p>
    <w:p w:rsid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Я всё поняла, не хочу я лениться! 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Вовсе не стыдно принцессам учиться! </w:t>
      </w:r>
    </w:p>
    <w:p w:rsid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</w:rPr>
      </w:pPr>
      <w:r w:rsidRPr="00F117C3">
        <w:rPr>
          <w:b/>
          <w:bCs/>
          <w:color w:val="000000"/>
          <w:sz w:val="32"/>
          <w:szCs w:val="32"/>
        </w:rPr>
        <w:t>Царь:</w:t>
      </w:r>
      <w:r w:rsidR="002531E6">
        <w:rPr>
          <w:i/>
          <w:color w:val="000000"/>
          <w:sz w:val="32"/>
          <w:szCs w:val="32"/>
        </w:rPr>
        <w:t> (обнимает принцессу) </w:t>
      </w:r>
    </w:p>
    <w:p w:rsidR="002531E6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 xml:space="preserve"> Вам, ребятушки, спасибо. 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А мы пойдем в школу записываться.</w:t>
      </w:r>
    </w:p>
    <w:p w:rsidR="00F05E17" w:rsidRPr="00F117C3" w:rsidRDefault="00F05E17" w:rsidP="00F05E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color w:val="000000"/>
          <w:sz w:val="32"/>
          <w:szCs w:val="32"/>
        </w:rPr>
      </w:pPr>
      <w:r w:rsidRPr="00F117C3">
        <w:rPr>
          <w:bCs/>
          <w:i/>
          <w:color w:val="000000"/>
          <w:sz w:val="32"/>
          <w:szCs w:val="32"/>
        </w:rPr>
        <w:t>Уходят.</w:t>
      </w:r>
    </w:p>
    <w:p w:rsidR="00F05E17" w:rsidRPr="00F117C3" w:rsidRDefault="00F05E17" w:rsidP="00F05E17">
      <w:pPr>
        <w:pStyle w:val="a3"/>
        <w:tabs>
          <w:tab w:val="left" w:pos="7608"/>
        </w:tabs>
        <w:spacing w:before="96" w:beforeAutospacing="0" w:after="96" w:afterAutospacing="0"/>
        <w:contextualSpacing/>
        <w:rPr>
          <w:rStyle w:val="a5"/>
          <w:sz w:val="32"/>
          <w:szCs w:val="32"/>
        </w:rPr>
      </w:pPr>
    </w:p>
    <w:p w:rsidR="00CA1076" w:rsidRDefault="007C7257" w:rsidP="00E84301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Ведущий1</w:t>
      </w:r>
      <w:r w:rsidR="00E84301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: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</w:p>
    <w:p w:rsidR="00E84301" w:rsidRPr="00F117C3" w:rsidRDefault="00E84301" w:rsidP="00E84301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Друзья мои, пока кино мы не снимаем.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 xml:space="preserve">Давайте порезвимся, </w:t>
      </w:r>
      <w:proofErr w:type="gramStart"/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поиграем!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Будем</w:t>
      </w:r>
      <w:proofErr w:type="gramEnd"/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мы тренироваться, с вами в школу собираться!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Мама завтрак припасет, папа-шарик принесет!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Вам же надо не отстать и быстрей портфель собрать!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Дорогие гости, сейчас мы поиграем в игру « Утренние старты»</w:t>
      </w:r>
    </w:p>
    <w:p w:rsidR="00E84301" w:rsidRPr="00F117C3" w:rsidRDefault="009425FA" w:rsidP="00E8430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br/>
        <w:t xml:space="preserve">ИГРА </w:t>
      </w:r>
      <w:proofErr w:type="gramStart"/>
      <w:r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« УТРЕННИЕ</w:t>
      </w:r>
      <w:proofErr w:type="gramEnd"/>
      <w:r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 xml:space="preserve"> СТАРТЫ»</w:t>
      </w:r>
      <w:r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br/>
        <w:t xml:space="preserve">( Ребенок - </w:t>
      </w:r>
      <w:r w:rsidR="00E84301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собирает портфель, м</w:t>
      </w:r>
      <w:r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 xml:space="preserve">ама-составляет букет и упаковывает его, </w:t>
      </w:r>
      <w:r w:rsidR="00E84301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папа-надувает воздушный шар. Все берутся за ру</w:t>
      </w:r>
      <w:r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 xml:space="preserve">ки и бегут в конец </w:t>
      </w:r>
      <w:r w:rsidR="00E84301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зала, звонят в колокольчик).</w:t>
      </w:r>
    </w:p>
    <w:p w:rsidR="007C7257" w:rsidRDefault="007C7257" w:rsidP="007C725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</w:r>
      <w:r w:rsidR="00A43FB9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Кадр 3</w:t>
      </w: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 xml:space="preserve"> – ТЕАТРАЛЬНЫЙ</w:t>
      </w:r>
    </w:p>
    <w:p w:rsidR="00493502" w:rsidRPr="00F117C3" w:rsidRDefault="00DF72B6" w:rsidP="007C725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Сценка…</w:t>
      </w:r>
      <w:r w:rsidR="00EA2BCC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 xml:space="preserve"> </w:t>
      </w:r>
      <w:r w:rsidR="00493502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«Лень»</w:t>
      </w:r>
    </w:p>
    <w:p w:rsidR="00A43FB9" w:rsidRDefault="007C7257" w:rsidP="00E8430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Ведущий1</w:t>
      </w:r>
      <w:r w:rsidR="00E84301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: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Конечно, детский сад-это не школа.</w:t>
      </w:r>
      <w:r w:rsidR="00CA1076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У нас нет уроков, 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звонков, перемен, </w:t>
      </w:r>
      <w:r w:rsidR="00493502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но все же, у нас есть расписание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, занятия.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Поэтому сегодня мы посмотрим, чему вы научились?</w:t>
      </w:r>
      <w:r w:rsidR="00A43FB9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А принять экза</w:t>
      </w:r>
      <w:r w:rsidR="00CA1076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мен у ребят, мы пригласили одну 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необыкновенную леди.</w:t>
      </w:r>
    </w:p>
    <w:p w:rsidR="00A43FB9" w:rsidRDefault="00A43FB9" w:rsidP="00A43FB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 xml:space="preserve">Кадр </w:t>
      </w:r>
      <w:r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4</w:t>
      </w: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 xml:space="preserve"> –МУЗЫКАЛЬНЫЙ </w:t>
      </w:r>
      <w:proofErr w:type="gramStart"/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( </w:t>
      </w:r>
      <w:r w:rsidRPr="00F117C3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Хлопает</w:t>
      </w:r>
      <w:proofErr w:type="gramEnd"/>
      <w:r w:rsidRPr="00F117C3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)</w:t>
      </w:r>
    </w:p>
    <w:p w:rsidR="00A43FB9" w:rsidRDefault="00A43FB9" w:rsidP="00A43FB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</w:pPr>
      <w:r w:rsidRPr="00DE7F31">
        <w:rPr>
          <w:rFonts w:ascii="Times New Roman" w:eastAsia="Times New Roman" w:hAnsi="Times New Roman" w:cs="Times New Roman"/>
          <w:b/>
          <w:i/>
          <w:iCs/>
          <w:color w:val="464646"/>
          <w:sz w:val="32"/>
          <w:szCs w:val="32"/>
          <w:lang w:eastAsia="ru-RU"/>
        </w:rPr>
        <w:t>Ведущий1:</w:t>
      </w:r>
      <w:r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 xml:space="preserve"> </w:t>
      </w:r>
      <w:r w:rsidRPr="008B43E5">
        <w:rPr>
          <w:rFonts w:ascii="Times New Roman" w:eastAsia="Times New Roman" w:hAnsi="Times New Roman" w:cs="Times New Roman"/>
          <w:iCs/>
          <w:color w:val="464646"/>
          <w:sz w:val="32"/>
          <w:szCs w:val="32"/>
          <w:u w:val="single"/>
          <w:lang w:eastAsia="ru-RU"/>
        </w:rPr>
        <w:t>Шары в студию!</w:t>
      </w:r>
    </w:p>
    <w:p w:rsidR="008B43E5" w:rsidRDefault="008B43E5" w:rsidP="00A43FB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 xml:space="preserve">Звучит музыка, </w:t>
      </w:r>
      <w:r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влетает</w:t>
      </w:r>
      <w:r w:rsidRPr="00F117C3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 xml:space="preserve"> Мэ</w:t>
      </w:r>
      <w:r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 xml:space="preserve">ри </w:t>
      </w:r>
      <w:proofErr w:type="spellStart"/>
      <w:r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Поппинс</w:t>
      </w:r>
      <w:proofErr w:type="spellEnd"/>
      <w:r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 xml:space="preserve"> с шарами.</w:t>
      </w: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br/>
        <w:t>Мэри: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 Здравствуйте, меня зовут Мэри </w:t>
      </w:r>
      <w:proofErr w:type="spellStart"/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Поппинс</w:t>
      </w:r>
      <w:proofErr w:type="spellEnd"/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.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 xml:space="preserve">Я самая лучшая няня на </w:t>
      </w:r>
      <w:proofErr w:type="gramStart"/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свете,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Об</w:t>
      </w:r>
      <w:proofErr w:type="gramEnd"/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этом, конечно, знают все дети.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Мой метод доступный и очень простой.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Все дети должны заниматься с душой.</w:t>
      </w:r>
    </w:p>
    <w:p w:rsidR="008B43E5" w:rsidRPr="008B43E5" w:rsidRDefault="008B43E5" w:rsidP="00A43FB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8B43E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Падают звёзды с неба, а другие ярче светят.</w:t>
      </w:r>
      <w:r w:rsidRPr="008B43E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8B43E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Могут быть звёзды-планеты, могут быть звёзды-дети.</w:t>
      </w:r>
    </w:p>
    <w:p w:rsidR="008B43E5" w:rsidRDefault="00A43FB9" w:rsidP="00E8430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Танец «</w:t>
      </w:r>
      <w:r w:rsidR="008B43E5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Звездный дождь</w:t>
      </w: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» (с шарами)</w:t>
      </w:r>
    </w:p>
    <w:p w:rsidR="007C7257" w:rsidRPr="00CA1076" w:rsidRDefault="00F800E2" w:rsidP="00E8430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Кадр 5</w:t>
      </w:r>
      <w:r w:rsidR="008B43E5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- ЭКЗАМЕНАЦИОННЫЙ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</w:r>
      <w:r w:rsidR="007C7257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Ведущий1</w:t>
      </w:r>
      <w:r w:rsidR="00E84301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: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Здравствуйте</w:t>
      </w:r>
      <w:r w:rsidR="007C7257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, Мэ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ри. Вы принимаете наше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 xml:space="preserve">предложение- стать экзаменатором наших </w:t>
      </w:r>
      <w:proofErr w:type="gramStart"/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детей?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</w:r>
      <w:r w:rsidR="007C7257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Мэ</w:t>
      </w:r>
      <w:r w:rsidR="00E84301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ри</w:t>
      </w:r>
      <w:proofErr w:type="gramEnd"/>
      <w:r w:rsidR="00E84301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 xml:space="preserve"> </w:t>
      </w:r>
      <w:proofErr w:type="spellStart"/>
      <w:r w:rsidR="00E84301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Поппинс</w:t>
      </w:r>
      <w:proofErr w:type="spellEnd"/>
      <w:r w:rsidR="00E84301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: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Для начала я хочу спросить ребят: все нашли в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детском саду друзей? Замечательно! Значит, дружить вы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умеете. А помогать друзьям в радости и беде? Молодцы! Я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принимаю ваше предложение и остаюсь с вами, пока ветер не</w:t>
      </w:r>
      <w:r w:rsidR="00E84301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переменится.</w:t>
      </w:r>
      <w:r w:rsidR="007C7257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</w:t>
      </w:r>
    </w:p>
    <w:p w:rsidR="00E84301" w:rsidRPr="00F117C3" w:rsidRDefault="00E84301" w:rsidP="00E8430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Сейчас детвора, начинается игра.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Посмотрим, как вы научились составлять слова.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</w: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 xml:space="preserve">ИГРА </w:t>
      </w:r>
      <w:proofErr w:type="gramStart"/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« СОСТАВЬ</w:t>
      </w:r>
      <w:proofErr w:type="gramEnd"/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 xml:space="preserve"> СЛОВА»</w:t>
      </w:r>
    </w:p>
    <w:p w:rsidR="00E84301" w:rsidRPr="00F117C3" w:rsidRDefault="00E84301" w:rsidP="00B618E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b/>
          <w:bCs/>
          <w:i/>
          <w:iCs/>
          <w:color w:val="464646"/>
          <w:sz w:val="32"/>
          <w:szCs w:val="32"/>
          <w:lang w:eastAsia="ru-RU"/>
        </w:rPr>
        <w:t>(</w:t>
      </w:r>
      <w:r w:rsidRPr="00F117C3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 xml:space="preserve">Ведущая раздает карточки детям, дети под музыку бегают врассыпную, </w:t>
      </w:r>
      <w:r w:rsidR="007C7257" w:rsidRPr="00F117C3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 xml:space="preserve">с окончанием музыки </w:t>
      </w:r>
      <w:proofErr w:type="gramStart"/>
      <w:r w:rsidR="007C7257" w:rsidRPr="00F117C3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 xml:space="preserve">составляют </w:t>
      </w:r>
      <w:r w:rsidRPr="00F117C3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 xml:space="preserve"> слова</w:t>
      </w:r>
      <w:proofErr w:type="gramEnd"/>
      <w:r w:rsidRPr="00F117C3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)</w:t>
      </w:r>
      <w:r w:rsidRPr="00F117C3">
        <w:rPr>
          <w:rFonts w:ascii="Times New Roman" w:eastAsia="Times New Roman" w:hAnsi="Times New Roman" w:cs="Times New Roman"/>
          <w:b/>
          <w:bCs/>
          <w:i/>
          <w:iCs/>
          <w:color w:val="464646"/>
          <w:sz w:val="32"/>
          <w:szCs w:val="32"/>
          <w:lang w:eastAsia="ru-RU"/>
        </w:rPr>
        <w:br/>
      </w:r>
      <w:r w:rsidR="007C7257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РОДИНА, ШКОЛА, УРОК,</w:t>
      </w:r>
      <w:r w:rsidR="0040198F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 xml:space="preserve"> МАМА, КНИГА.</w:t>
      </w:r>
      <w:r w:rsidR="0040198F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br/>
        <w:t>Мэ</w:t>
      </w: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 xml:space="preserve">ри </w:t>
      </w:r>
      <w:proofErr w:type="spellStart"/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Поппинс</w:t>
      </w:r>
      <w:proofErr w:type="spellEnd"/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: 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А сейчас экзамен на вежливость: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1.Растает даже ледяная глыба от слова теплого…(спасибо)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2. Зазеленеет старый пень, когда услышит …( добрый день)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 xml:space="preserve">3. Если больше есть не в силах, скажешь за столом </w:t>
      </w:r>
      <w:proofErr w:type="gramStart"/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…( спасибо</w:t>
      </w:r>
      <w:proofErr w:type="gramEnd"/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)</w:t>
      </w: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br/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4. И в </w:t>
      </w:r>
      <w:r w:rsidR="0040198F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России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и в Дании, на прощанье говорят…(до свидания)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Молодцы! Спасибо вам, м</w:t>
      </w:r>
      <w:r w:rsidR="00B618E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илые друзья, вы меня успокоили.</w:t>
      </w:r>
    </w:p>
    <w:p w:rsidR="00652F1C" w:rsidRPr="00F117C3" w:rsidRDefault="00652F1C" w:rsidP="00652F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32"/>
          <w:szCs w:val="32"/>
          <w:u w:val="single"/>
        </w:rPr>
      </w:pPr>
      <w:r w:rsidRPr="00F117C3">
        <w:rPr>
          <w:b/>
          <w:bCs/>
          <w:i/>
          <w:iCs/>
          <w:color w:val="000000"/>
          <w:sz w:val="32"/>
          <w:szCs w:val="32"/>
          <w:u w:val="single"/>
        </w:rPr>
        <w:t>Кадр</w:t>
      </w:r>
      <w:r w:rsidR="00B618EB">
        <w:rPr>
          <w:b/>
          <w:bCs/>
          <w:i/>
          <w:iCs/>
          <w:color w:val="000000"/>
          <w:sz w:val="32"/>
          <w:szCs w:val="32"/>
          <w:u w:val="single"/>
        </w:rPr>
        <w:t xml:space="preserve"> </w:t>
      </w:r>
      <w:proofErr w:type="gramStart"/>
      <w:r w:rsidR="00F800E2" w:rsidRPr="00F117C3">
        <w:rPr>
          <w:b/>
          <w:bCs/>
          <w:i/>
          <w:iCs/>
          <w:color w:val="000000"/>
          <w:sz w:val="32"/>
          <w:szCs w:val="32"/>
          <w:u w:val="single"/>
        </w:rPr>
        <w:t>6</w:t>
      </w:r>
      <w:r w:rsidRPr="00F117C3">
        <w:rPr>
          <w:b/>
          <w:bCs/>
          <w:i/>
          <w:iCs/>
          <w:color w:val="000000"/>
          <w:sz w:val="32"/>
          <w:szCs w:val="32"/>
          <w:u w:val="single"/>
        </w:rPr>
        <w:t xml:space="preserve">  –</w:t>
      </w:r>
      <w:proofErr w:type="gramEnd"/>
      <w:r w:rsidRPr="00F117C3">
        <w:rPr>
          <w:b/>
          <w:bCs/>
          <w:i/>
          <w:iCs/>
          <w:color w:val="000000"/>
          <w:sz w:val="32"/>
          <w:szCs w:val="32"/>
          <w:u w:val="single"/>
        </w:rPr>
        <w:t xml:space="preserve"> мечтательный!</w:t>
      </w:r>
    </w:p>
    <w:p w:rsidR="00652F1C" w:rsidRPr="00F117C3" w:rsidRDefault="00652F1C" w:rsidP="00652F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652F1C" w:rsidRPr="00F117C3" w:rsidRDefault="00652F1C" w:rsidP="00652F1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32"/>
          <w:szCs w:val="32"/>
        </w:rPr>
      </w:pPr>
      <w:r w:rsidRPr="00F117C3">
        <w:rPr>
          <w:b/>
          <w:bCs/>
          <w:iCs/>
          <w:color w:val="000000"/>
          <w:sz w:val="32"/>
          <w:szCs w:val="32"/>
          <w:u w:val="single"/>
        </w:rPr>
        <w:t>Ведущий 2:</w:t>
      </w:r>
      <w:r w:rsidRPr="00F117C3">
        <w:rPr>
          <w:bCs/>
          <w:iCs/>
          <w:color w:val="000000"/>
          <w:sz w:val="32"/>
          <w:szCs w:val="32"/>
          <w:u w:val="single"/>
        </w:rPr>
        <w:t xml:space="preserve"> </w:t>
      </w:r>
      <w:r w:rsidRPr="00F117C3">
        <w:rPr>
          <w:bCs/>
          <w:iCs/>
          <w:color w:val="000000"/>
          <w:sz w:val="32"/>
          <w:szCs w:val="32"/>
        </w:rPr>
        <w:t>Следующий кадр мечтательный!</w:t>
      </w:r>
    </w:p>
    <w:p w:rsidR="0040198F" w:rsidRPr="00F117C3" w:rsidRDefault="0040198F" w:rsidP="00652F1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32"/>
          <w:szCs w:val="32"/>
        </w:rPr>
      </w:pPr>
      <w:r w:rsidRPr="00F117C3">
        <w:rPr>
          <w:b/>
          <w:bCs/>
          <w:iCs/>
          <w:color w:val="000000"/>
          <w:sz w:val="32"/>
          <w:szCs w:val="32"/>
        </w:rPr>
        <w:t>Дети:</w:t>
      </w:r>
    </w:p>
    <w:p w:rsidR="0040198F" w:rsidRPr="00F117C3" w:rsidRDefault="0040198F" w:rsidP="00652F1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1076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1</w:t>
      </w:r>
      <w:r w:rsidR="00CA107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.</w:t>
      </w:r>
      <w:r w:rsidR="00652F1C"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Все взрослые когда-то были дети.</w:t>
      </w:r>
    </w:p>
    <w:p w:rsidR="00CA1076" w:rsidRDefault="00652F1C" w:rsidP="00CA10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 знаем мы наверняка,</w:t>
      </w:r>
    </w:p>
    <w:p w:rsidR="0040198F" w:rsidRPr="00F117C3" w:rsidRDefault="00652F1C" w:rsidP="00CA10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Что отдали они бы всё на свете,</w:t>
      </w:r>
    </w:p>
    <w:p w:rsidR="00652F1C" w:rsidRPr="00F117C3" w:rsidRDefault="00652F1C" w:rsidP="00CA10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Чтобы увидеть детства облака.</w:t>
      </w:r>
    </w:p>
    <w:p w:rsidR="0040198F" w:rsidRPr="00F117C3" w:rsidRDefault="0040198F" w:rsidP="0040198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18E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2.</w:t>
      </w:r>
      <w:r w:rsidR="00652F1C"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И солнце в детстве в сотню раз теплее! </w:t>
      </w:r>
    </w:p>
    <w:p w:rsidR="00652F1C" w:rsidRPr="00F117C3" w:rsidRDefault="00652F1C" w:rsidP="0040198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И дружба крепче, красивей цветы!</w:t>
      </w:r>
    </w:p>
    <w:p w:rsidR="0040198F" w:rsidRPr="00F117C3" w:rsidRDefault="00652F1C" w:rsidP="00CA10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И кажутся все песни веселее! </w:t>
      </w:r>
    </w:p>
    <w:p w:rsidR="00652F1C" w:rsidRPr="00F117C3" w:rsidRDefault="00652F1C" w:rsidP="00CA10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color w:val="111111"/>
          <w:sz w:val="32"/>
          <w:szCs w:val="32"/>
        </w:rPr>
        <w:t>И исполняются мечты!</w:t>
      </w:r>
    </w:p>
    <w:p w:rsidR="00CA1076" w:rsidRDefault="00652F1C" w:rsidP="00652F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b/>
          <w:bCs/>
          <w:iCs/>
          <w:color w:val="000000"/>
          <w:sz w:val="32"/>
          <w:szCs w:val="32"/>
          <w:u w:val="single"/>
        </w:rPr>
        <w:t>Ведущий 1:</w:t>
      </w:r>
      <w:r w:rsidRPr="00F117C3">
        <w:rPr>
          <w:color w:val="000000"/>
          <w:sz w:val="32"/>
          <w:szCs w:val="32"/>
        </w:rPr>
        <w:t xml:space="preserve"> </w:t>
      </w:r>
    </w:p>
    <w:p w:rsidR="00CA1076" w:rsidRDefault="00652F1C" w:rsidP="00652F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А сейчас хочу узнать, умеете ли вы мечтать. </w:t>
      </w:r>
    </w:p>
    <w:p w:rsidR="00CA1076" w:rsidRDefault="00652F1C" w:rsidP="00652F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 xml:space="preserve">Кем хотите стать вы, дети? </w:t>
      </w:r>
    </w:p>
    <w:p w:rsidR="00652F1C" w:rsidRPr="00F117C3" w:rsidRDefault="00652F1C" w:rsidP="00652F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Поскорее нам ответьте!</w:t>
      </w:r>
    </w:p>
    <w:p w:rsidR="00CA1076" w:rsidRDefault="00652F1C" w:rsidP="00652F1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32"/>
          <w:szCs w:val="32"/>
          <w:u w:val="single"/>
        </w:rPr>
      </w:pPr>
      <w:r w:rsidRPr="00F117C3">
        <w:rPr>
          <w:b/>
          <w:bCs/>
          <w:iCs/>
          <w:color w:val="000000"/>
          <w:sz w:val="32"/>
          <w:szCs w:val="32"/>
          <w:u w:val="single"/>
        </w:rPr>
        <w:t>Ведущий 2:</w:t>
      </w:r>
    </w:p>
    <w:p w:rsidR="00CA1076" w:rsidRDefault="00CA1076" w:rsidP="00652F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О чем мечтают наши дети?</w:t>
      </w:r>
    </w:p>
    <w:p w:rsidR="00652F1C" w:rsidRPr="00F117C3" w:rsidRDefault="00652F1C" w:rsidP="00652F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 Не держим это мы в секрете.</w:t>
      </w:r>
    </w:p>
    <w:p w:rsidR="00652F1C" w:rsidRPr="00F117C3" w:rsidRDefault="00CA1076" w:rsidP="00652F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CA1076">
        <w:rPr>
          <w:color w:val="000000"/>
          <w:sz w:val="32"/>
          <w:szCs w:val="32"/>
        </w:rPr>
        <w:t>1.</w:t>
      </w:r>
      <w:r w:rsidR="00652F1C" w:rsidRPr="00F117C3">
        <w:rPr>
          <w:color w:val="000000"/>
          <w:sz w:val="32"/>
          <w:szCs w:val="32"/>
        </w:rPr>
        <w:t xml:space="preserve">  Я хочу шофёром быть. Грузы разные возить.</w:t>
      </w:r>
    </w:p>
    <w:p w:rsidR="00652F1C" w:rsidRPr="00F117C3" w:rsidRDefault="00CA1076" w:rsidP="00652F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CA1076">
        <w:rPr>
          <w:color w:val="000000"/>
          <w:sz w:val="32"/>
          <w:szCs w:val="32"/>
        </w:rPr>
        <w:t>2.</w:t>
      </w:r>
      <w:r w:rsidR="00652F1C" w:rsidRPr="00F117C3">
        <w:rPr>
          <w:color w:val="000000"/>
          <w:sz w:val="32"/>
          <w:szCs w:val="32"/>
        </w:rPr>
        <w:t xml:space="preserve">  Я мечтаю о балете. Лучше нет его на свете.</w:t>
      </w:r>
    </w:p>
    <w:p w:rsidR="00CA1076" w:rsidRDefault="00CA1076" w:rsidP="00652F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 Хочу я стать врачом з</w:t>
      </w:r>
      <w:r w:rsidR="00652F1C" w:rsidRPr="00F117C3">
        <w:rPr>
          <w:color w:val="000000"/>
          <w:sz w:val="32"/>
          <w:szCs w:val="32"/>
        </w:rPr>
        <w:t>убным. </w:t>
      </w:r>
    </w:p>
    <w:p w:rsidR="00CA1076" w:rsidRDefault="00652F1C" w:rsidP="00652F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И улыбаться все</w:t>
      </w:r>
      <w:r w:rsidR="00CA1076">
        <w:rPr>
          <w:color w:val="000000"/>
          <w:sz w:val="32"/>
          <w:szCs w:val="32"/>
        </w:rPr>
        <w:t>м больным.</w:t>
      </w:r>
    </w:p>
    <w:p w:rsidR="00CA1076" w:rsidRDefault="00652F1C" w:rsidP="00652F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 xml:space="preserve"> Не дёргайся, голубчик, </w:t>
      </w:r>
    </w:p>
    <w:p w:rsidR="00652F1C" w:rsidRPr="00F117C3" w:rsidRDefault="00CA1076" w:rsidP="00652F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</w:t>
      </w:r>
      <w:r w:rsidR="00652F1C" w:rsidRPr="00F117C3">
        <w:rPr>
          <w:color w:val="000000"/>
          <w:sz w:val="32"/>
          <w:szCs w:val="32"/>
        </w:rPr>
        <w:t>от твой молочный зубчик!</w:t>
      </w:r>
    </w:p>
    <w:p w:rsidR="00A43FB9" w:rsidRDefault="00A43FB9" w:rsidP="00A43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4.</w:t>
      </w:r>
      <w:r w:rsidR="00652F1C" w:rsidRPr="00A43FB9">
        <w:rPr>
          <w:color w:val="000000"/>
          <w:sz w:val="32"/>
          <w:szCs w:val="32"/>
        </w:rPr>
        <w:t>В красках я души не чаю. </w:t>
      </w:r>
    </w:p>
    <w:p w:rsidR="00A43FB9" w:rsidRDefault="00652F1C" w:rsidP="00A43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A43FB9">
        <w:rPr>
          <w:color w:val="000000"/>
          <w:sz w:val="32"/>
          <w:szCs w:val="32"/>
        </w:rPr>
        <w:t>Стать художницей мечтаю.</w:t>
      </w:r>
      <w:r w:rsidR="00A43FB9">
        <w:rPr>
          <w:color w:val="000000"/>
          <w:sz w:val="32"/>
          <w:szCs w:val="32"/>
        </w:rPr>
        <w:t> </w:t>
      </w:r>
      <w:r w:rsidR="00A43FB9">
        <w:rPr>
          <w:color w:val="000000"/>
          <w:sz w:val="32"/>
          <w:szCs w:val="32"/>
        </w:rPr>
        <w:br/>
      </w:r>
      <w:r w:rsidRPr="00F117C3">
        <w:rPr>
          <w:color w:val="000000"/>
          <w:sz w:val="32"/>
          <w:szCs w:val="32"/>
        </w:rPr>
        <w:t xml:space="preserve">Закажите мне портрет. </w:t>
      </w:r>
    </w:p>
    <w:p w:rsidR="00652F1C" w:rsidRPr="00F117C3" w:rsidRDefault="00652F1C" w:rsidP="00A43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Справлюсь я, сомнений нет!</w:t>
      </w:r>
    </w:p>
    <w:p w:rsidR="0040198F" w:rsidRPr="00F117C3" w:rsidRDefault="00A43FB9" w:rsidP="00652F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A43FB9">
        <w:rPr>
          <w:color w:val="000000"/>
          <w:sz w:val="32"/>
          <w:szCs w:val="32"/>
        </w:rPr>
        <w:t>5.</w:t>
      </w:r>
      <w:r w:rsidR="00652F1C" w:rsidRPr="00F117C3">
        <w:rPr>
          <w:color w:val="000000"/>
          <w:sz w:val="32"/>
          <w:szCs w:val="32"/>
        </w:rPr>
        <w:t> Вы со мной, друзья, не спорьте,</w:t>
      </w:r>
      <w:r w:rsidR="0040198F" w:rsidRPr="00F117C3">
        <w:rPr>
          <w:color w:val="000000"/>
          <w:sz w:val="32"/>
          <w:szCs w:val="32"/>
        </w:rPr>
        <w:t xml:space="preserve"> </w:t>
      </w:r>
    </w:p>
    <w:p w:rsidR="00652F1C" w:rsidRPr="00F117C3" w:rsidRDefault="00652F1C" w:rsidP="00652F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 Я хочу стать первым в спорте. </w:t>
      </w:r>
    </w:p>
    <w:p w:rsidR="00652F1C" w:rsidRPr="00F117C3" w:rsidRDefault="00A43FB9" w:rsidP="00652F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6.</w:t>
      </w:r>
      <w:r w:rsidR="00652F1C" w:rsidRPr="00F117C3">
        <w:rPr>
          <w:color w:val="000000"/>
          <w:sz w:val="32"/>
          <w:szCs w:val="32"/>
        </w:rPr>
        <w:t xml:space="preserve"> Я мечтаю стать скорей воспитателем детей. </w:t>
      </w:r>
    </w:p>
    <w:p w:rsidR="0040198F" w:rsidRPr="00F117C3" w:rsidRDefault="0040198F" w:rsidP="00652F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 xml:space="preserve">   </w:t>
      </w:r>
      <w:r w:rsidR="00652F1C" w:rsidRPr="00F117C3">
        <w:rPr>
          <w:color w:val="000000"/>
          <w:sz w:val="32"/>
          <w:szCs w:val="32"/>
        </w:rPr>
        <w:t xml:space="preserve"> С ними петь, гулять, играть. </w:t>
      </w:r>
    </w:p>
    <w:p w:rsidR="00652F1C" w:rsidRPr="00F117C3" w:rsidRDefault="00A43FB9" w:rsidP="00652F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652F1C" w:rsidRPr="00F117C3">
        <w:rPr>
          <w:color w:val="000000"/>
          <w:sz w:val="32"/>
          <w:szCs w:val="32"/>
        </w:rPr>
        <w:t>Дни рожденья отмечать.</w:t>
      </w:r>
    </w:p>
    <w:p w:rsidR="0040198F" w:rsidRPr="00F117C3" w:rsidRDefault="00652F1C" w:rsidP="00652F1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32"/>
          <w:szCs w:val="32"/>
          <w:u w:val="single"/>
        </w:rPr>
      </w:pPr>
      <w:r w:rsidRPr="00F117C3">
        <w:rPr>
          <w:b/>
          <w:bCs/>
          <w:iCs/>
          <w:color w:val="000000"/>
          <w:sz w:val="32"/>
          <w:szCs w:val="32"/>
          <w:u w:val="single"/>
        </w:rPr>
        <w:t>Ведущий 1:</w:t>
      </w:r>
    </w:p>
    <w:p w:rsidR="00A43FB9" w:rsidRDefault="00652F1C" w:rsidP="00652F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17C3">
        <w:rPr>
          <w:color w:val="000000"/>
          <w:sz w:val="32"/>
          <w:szCs w:val="32"/>
        </w:rPr>
        <w:t>Я же мечтаю, чтоб</w:t>
      </w:r>
      <w:r w:rsidR="001745B8">
        <w:rPr>
          <w:color w:val="000000"/>
          <w:sz w:val="32"/>
          <w:szCs w:val="32"/>
        </w:rPr>
        <w:t>ы</w:t>
      </w:r>
      <w:r w:rsidRPr="00F117C3">
        <w:rPr>
          <w:color w:val="000000"/>
          <w:sz w:val="32"/>
          <w:szCs w:val="32"/>
        </w:rPr>
        <w:t xml:space="preserve"> сбылись скорей </w:t>
      </w:r>
    </w:p>
    <w:p w:rsidR="00A43FB9" w:rsidRDefault="00A43FB9" w:rsidP="00652F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В</w:t>
      </w:r>
      <w:r w:rsidR="001745B8">
        <w:rPr>
          <w:color w:val="000000"/>
          <w:sz w:val="32"/>
          <w:szCs w:val="32"/>
        </w:rPr>
        <w:t>се мечты н</w:t>
      </w:r>
      <w:r w:rsidR="00652F1C" w:rsidRPr="00F117C3">
        <w:rPr>
          <w:color w:val="000000"/>
          <w:sz w:val="32"/>
          <w:szCs w:val="32"/>
        </w:rPr>
        <w:t xml:space="preserve">аших любимых детей! </w:t>
      </w:r>
    </w:p>
    <w:p w:rsidR="00652F1C" w:rsidRPr="00F117C3" w:rsidRDefault="00652F1C" w:rsidP="00652F1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</w:rPr>
      </w:pPr>
      <w:r w:rsidRPr="00F117C3">
        <w:rPr>
          <w:i/>
          <w:color w:val="000000"/>
          <w:sz w:val="32"/>
          <w:szCs w:val="32"/>
        </w:rPr>
        <w:t>Предлагает поиграть.</w:t>
      </w:r>
    </w:p>
    <w:p w:rsidR="00652F1C" w:rsidRPr="00F117C3" w:rsidRDefault="00652F1C" w:rsidP="00652F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32"/>
          <w:szCs w:val="32"/>
          <w:u w:val="single"/>
        </w:rPr>
      </w:pPr>
    </w:p>
    <w:p w:rsidR="00652F1C" w:rsidRPr="00F117C3" w:rsidRDefault="00652F1C" w:rsidP="00652F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32"/>
          <w:szCs w:val="32"/>
          <w:u w:val="single"/>
        </w:rPr>
      </w:pPr>
      <w:r w:rsidRPr="00F117C3">
        <w:rPr>
          <w:b/>
          <w:i/>
          <w:color w:val="000000"/>
          <w:sz w:val="32"/>
          <w:szCs w:val="32"/>
          <w:u w:val="single"/>
        </w:rPr>
        <w:t>Игра профессии (карточки)</w:t>
      </w:r>
    </w:p>
    <w:p w:rsidR="00652F1C" w:rsidRDefault="00652F1C" w:rsidP="00652F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sz w:val="32"/>
          <w:szCs w:val="32"/>
        </w:rPr>
      </w:pPr>
      <w:r w:rsidRPr="00F117C3">
        <w:rPr>
          <w:i/>
          <w:color w:val="000000"/>
          <w:sz w:val="32"/>
          <w:szCs w:val="32"/>
        </w:rPr>
        <w:t>На полу раскладываются карточки разных профессий дети под музыку двигаются по залу, с окончанием музыки поднимают карточку.</w:t>
      </w:r>
    </w:p>
    <w:p w:rsidR="001745B8" w:rsidRDefault="00B618EB" w:rsidP="00B618E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 xml:space="preserve">Мэри </w:t>
      </w:r>
      <w:proofErr w:type="spellStart"/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Поппинс</w:t>
      </w:r>
      <w:proofErr w:type="spellEnd"/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: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</w:p>
    <w:p w:rsidR="00B618EB" w:rsidRPr="00F117C3" w:rsidRDefault="00B618EB" w:rsidP="00B618E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С заданиями моими вы справились, теперь я точно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вижу, что вы готовы к школе. Кажется, ветер меняется.</w:t>
      </w:r>
    </w:p>
    <w:p w:rsidR="00B618EB" w:rsidRPr="00F117C3" w:rsidRDefault="001745B8" w:rsidP="00B618E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(</w:t>
      </w:r>
      <w:r w:rsidR="00B618EB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звучит мелодия «Ветер перемен»)</w:t>
      </w:r>
    </w:p>
    <w:p w:rsidR="00B618EB" w:rsidRPr="00F117C3" w:rsidRDefault="00B618EB" w:rsidP="00B618EB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Дорогие ребята, мне пора. Надеюсь, что мы еще встретимся.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Звучит песня «Ветер перемен», Мэри открывает зонтик,</w:t>
      </w:r>
    </w:p>
    <w:p w:rsidR="00B618EB" w:rsidRPr="00F117C3" w:rsidRDefault="00B618EB" w:rsidP="00B618E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делает вид, что улетает. </w:t>
      </w:r>
      <w:r w:rsidRPr="00F117C3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(Дети машут рукой. )</w:t>
      </w:r>
    </w:p>
    <w:p w:rsidR="00B618EB" w:rsidRPr="00F117C3" w:rsidRDefault="00B618EB" w:rsidP="00652F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sz w:val="32"/>
          <w:szCs w:val="32"/>
        </w:rPr>
      </w:pPr>
    </w:p>
    <w:p w:rsidR="00E84301" w:rsidRPr="00F117C3" w:rsidRDefault="0040198F" w:rsidP="00E8430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Кадр седьмой – ПРОЩАЛЬНЫЙ</w:t>
      </w:r>
    </w:p>
    <w:p w:rsidR="00F117C3" w:rsidRPr="00F117C3" w:rsidRDefault="00B618EB" w:rsidP="00F117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117C3">
        <w:rPr>
          <w:color w:val="111111"/>
          <w:sz w:val="32"/>
          <w:szCs w:val="32"/>
        </w:rPr>
        <w:t xml:space="preserve"> </w:t>
      </w:r>
      <w:r w:rsidR="00F117C3" w:rsidRPr="00F117C3">
        <w:rPr>
          <w:color w:val="111111"/>
          <w:sz w:val="32"/>
          <w:szCs w:val="32"/>
        </w:rPr>
        <w:t>(Звучит музыка и дети выходят в полукруг).</w:t>
      </w:r>
    </w:p>
    <w:p w:rsidR="00F117C3" w:rsidRPr="00F117C3" w:rsidRDefault="00F117C3" w:rsidP="00F117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proofErr w:type="gramStart"/>
      <w:r w:rsidRPr="00F117C3">
        <w:rPr>
          <w:color w:val="111111"/>
          <w:sz w:val="32"/>
          <w:szCs w:val="32"/>
          <w:u w:val="single"/>
          <w:bdr w:val="none" w:sz="0" w:space="0" w:color="auto" w:frame="1"/>
        </w:rPr>
        <w:t>ДЕТИ :</w:t>
      </w:r>
      <w:proofErr w:type="gramEnd"/>
    </w:p>
    <w:p w:rsidR="00F117C3" w:rsidRPr="00F117C3" w:rsidRDefault="00F117C3" w:rsidP="00F117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117C3">
        <w:rPr>
          <w:rStyle w:val="a4"/>
          <w:color w:val="111111"/>
          <w:sz w:val="32"/>
          <w:szCs w:val="32"/>
          <w:bdr w:val="none" w:sz="0" w:space="0" w:color="auto" w:frame="1"/>
        </w:rPr>
        <w:t>1.</w:t>
      </w:r>
      <w:r w:rsidRPr="00B618EB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Дошкольное</w:t>
      </w:r>
      <w:r w:rsidRPr="00F117C3">
        <w:rPr>
          <w:color w:val="111111"/>
          <w:sz w:val="32"/>
          <w:szCs w:val="32"/>
        </w:rPr>
        <w:t> детство уходит однажды,</w:t>
      </w:r>
    </w:p>
    <w:p w:rsidR="00F117C3" w:rsidRPr="00F117C3" w:rsidRDefault="00F117C3" w:rsidP="00F117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117C3">
        <w:rPr>
          <w:color w:val="111111"/>
          <w:sz w:val="32"/>
          <w:szCs w:val="32"/>
        </w:rPr>
        <w:t>И это сегодня почувствовал каждый!</w:t>
      </w:r>
    </w:p>
    <w:p w:rsidR="00F117C3" w:rsidRPr="00F117C3" w:rsidRDefault="00F117C3" w:rsidP="00F117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618EB">
        <w:rPr>
          <w:b/>
          <w:color w:val="111111"/>
          <w:sz w:val="32"/>
          <w:szCs w:val="32"/>
        </w:rPr>
        <w:t>2.</w:t>
      </w:r>
      <w:r w:rsidRPr="00F117C3">
        <w:rPr>
          <w:color w:val="111111"/>
          <w:sz w:val="32"/>
          <w:szCs w:val="32"/>
        </w:rPr>
        <w:t>Уходят игрушки, машинки, качалки,</w:t>
      </w:r>
    </w:p>
    <w:p w:rsidR="00F117C3" w:rsidRPr="00F117C3" w:rsidRDefault="00F117C3" w:rsidP="00F117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117C3">
        <w:rPr>
          <w:color w:val="111111"/>
          <w:sz w:val="32"/>
          <w:szCs w:val="32"/>
        </w:rPr>
        <w:t>И книжки- малышки, и куклы- пищалки.</w:t>
      </w:r>
    </w:p>
    <w:p w:rsidR="00F117C3" w:rsidRPr="00F117C3" w:rsidRDefault="00F117C3" w:rsidP="00F117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618EB">
        <w:rPr>
          <w:b/>
          <w:color w:val="111111"/>
          <w:sz w:val="32"/>
          <w:szCs w:val="32"/>
        </w:rPr>
        <w:t>3.</w:t>
      </w:r>
      <w:r w:rsidRPr="00F117C3">
        <w:rPr>
          <w:color w:val="111111"/>
          <w:sz w:val="32"/>
          <w:szCs w:val="32"/>
        </w:rPr>
        <w:t>Мы навсегда запомним вас.</w:t>
      </w:r>
    </w:p>
    <w:p w:rsidR="00F117C3" w:rsidRPr="00F117C3" w:rsidRDefault="00F117C3" w:rsidP="00F117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117C3">
        <w:rPr>
          <w:color w:val="111111"/>
          <w:sz w:val="32"/>
          <w:szCs w:val="32"/>
        </w:rPr>
        <w:t>Мы знаем, вы любили нас.</w:t>
      </w:r>
    </w:p>
    <w:p w:rsidR="00F117C3" w:rsidRPr="00F117C3" w:rsidRDefault="00F117C3" w:rsidP="00F117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618EB">
        <w:rPr>
          <w:b/>
          <w:color w:val="111111"/>
          <w:sz w:val="32"/>
          <w:szCs w:val="32"/>
        </w:rPr>
        <w:t>4.</w:t>
      </w:r>
      <w:r w:rsidRPr="00F117C3">
        <w:rPr>
          <w:color w:val="111111"/>
          <w:sz w:val="32"/>
          <w:szCs w:val="32"/>
        </w:rPr>
        <w:t>И вы старались, чтобы вместе</w:t>
      </w:r>
    </w:p>
    <w:p w:rsidR="00F117C3" w:rsidRPr="00F117C3" w:rsidRDefault="00F117C3" w:rsidP="00F117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117C3">
        <w:rPr>
          <w:color w:val="111111"/>
          <w:sz w:val="32"/>
          <w:szCs w:val="32"/>
        </w:rPr>
        <w:t>Всегда нам было интересно!</w:t>
      </w:r>
    </w:p>
    <w:p w:rsidR="00F117C3" w:rsidRPr="00F117C3" w:rsidRDefault="00F117C3" w:rsidP="00F117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618EB">
        <w:rPr>
          <w:b/>
          <w:color w:val="111111"/>
          <w:sz w:val="32"/>
          <w:szCs w:val="32"/>
        </w:rPr>
        <w:t>5.</w:t>
      </w:r>
      <w:r w:rsidRPr="00F117C3">
        <w:rPr>
          <w:color w:val="111111"/>
          <w:sz w:val="32"/>
          <w:szCs w:val="32"/>
        </w:rPr>
        <w:t>И долго еще будем помнить о сказках,</w:t>
      </w:r>
    </w:p>
    <w:p w:rsidR="00F117C3" w:rsidRPr="00F117C3" w:rsidRDefault="00F117C3" w:rsidP="00F117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117C3">
        <w:rPr>
          <w:color w:val="111111"/>
          <w:sz w:val="32"/>
          <w:szCs w:val="32"/>
        </w:rPr>
        <w:t>Про игры и песни, звучавшие здесь.</w:t>
      </w:r>
    </w:p>
    <w:p w:rsidR="00F117C3" w:rsidRPr="00F117C3" w:rsidRDefault="00F117C3" w:rsidP="00F117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117C3">
        <w:rPr>
          <w:color w:val="111111"/>
          <w:sz w:val="32"/>
          <w:szCs w:val="32"/>
        </w:rPr>
        <w:t>Про вашу заботу, внимание, ласку.</w:t>
      </w:r>
    </w:p>
    <w:p w:rsidR="00F117C3" w:rsidRPr="00F117C3" w:rsidRDefault="00F117C3" w:rsidP="00F117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618EB">
        <w:rPr>
          <w:b/>
          <w:color w:val="111111"/>
          <w:sz w:val="32"/>
          <w:szCs w:val="32"/>
          <w:u w:val="single"/>
          <w:bdr w:val="none" w:sz="0" w:space="0" w:color="auto" w:frame="1"/>
        </w:rPr>
        <w:t>Все дети хором</w:t>
      </w:r>
      <w:r w:rsidRPr="00B618EB">
        <w:rPr>
          <w:b/>
          <w:color w:val="111111"/>
          <w:sz w:val="32"/>
          <w:szCs w:val="32"/>
        </w:rPr>
        <w:t>:</w:t>
      </w:r>
      <w:r w:rsidRPr="00F117C3">
        <w:rPr>
          <w:color w:val="111111"/>
          <w:sz w:val="32"/>
          <w:szCs w:val="32"/>
        </w:rPr>
        <w:t xml:space="preserve"> Спасибо за то, что на свете вы есть!</w:t>
      </w:r>
    </w:p>
    <w:p w:rsidR="00F117C3" w:rsidRPr="00F117C3" w:rsidRDefault="00F117C3" w:rsidP="00F117C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F117C3">
        <w:rPr>
          <w:b/>
          <w:color w:val="111111"/>
          <w:sz w:val="32"/>
          <w:szCs w:val="32"/>
        </w:rPr>
        <w:t>Песня «</w:t>
      </w:r>
      <w:r w:rsidR="00493502">
        <w:rPr>
          <w:b/>
          <w:color w:val="111111"/>
          <w:sz w:val="32"/>
          <w:szCs w:val="32"/>
        </w:rPr>
        <w:t>Уходим в 1 класс</w:t>
      </w:r>
      <w:r w:rsidRPr="00F117C3">
        <w:rPr>
          <w:b/>
          <w:color w:val="111111"/>
          <w:sz w:val="32"/>
          <w:szCs w:val="32"/>
        </w:rPr>
        <w:t>»</w:t>
      </w:r>
    </w:p>
    <w:p w:rsidR="00F117C3" w:rsidRPr="00F117C3" w:rsidRDefault="00F117C3" w:rsidP="00F117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70105">
        <w:rPr>
          <w:b/>
          <w:color w:val="111111"/>
          <w:sz w:val="32"/>
          <w:szCs w:val="32"/>
        </w:rPr>
        <w:t>6.</w:t>
      </w:r>
      <w:r w:rsidRPr="00F117C3">
        <w:rPr>
          <w:color w:val="111111"/>
          <w:sz w:val="32"/>
          <w:szCs w:val="32"/>
        </w:rPr>
        <w:t>Закончился праздник,</w:t>
      </w:r>
    </w:p>
    <w:p w:rsidR="00F117C3" w:rsidRPr="00F117C3" w:rsidRDefault="00F117C3" w:rsidP="00F117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117C3">
        <w:rPr>
          <w:color w:val="111111"/>
          <w:sz w:val="32"/>
          <w:szCs w:val="32"/>
        </w:rPr>
        <w:t>Прощаемся с садом.</w:t>
      </w:r>
    </w:p>
    <w:p w:rsidR="00F117C3" w:rsidRPr="00F117C3" w:rsidRDefault="00F117C3" w:rsidP="00F117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117C3">
        <w:rPr>
          <w:color w:val="111111"/>
          <w:sz w:val="32"/>
          <w:szCs w:val="32"/>
        </w:rPr>
        <w:t>И нам пожелали удачи в пути.</w:t>
      </w:r>
    </w:p>
    <w:p w:rsidR="00F117C3" w:rsidRPr="00F117C3" w:rsidRDefault="00F117C3" w:rsidP="00F117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70105">
        <w:rPr>
          <w:b/>
          <w:color w:val="111111"/>
          <w:sz w:val="32"/>
          <w:szCs w:val="32"/>
        </w:rPr>
        <w:t>7.</w:t>
      </w:r>
      <w:r w:rsidRPr="00F117C3">
        <w:rPr>
          <w:color w:val="111111"/>
          <w:sz w:val="32"/>
          <w:szCs w:val="32"/>
        </w:rPr>
        <w:t>Мы в </w:t>
      </w:r>
      <w:r w:rsidRPr="00F117C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школу идем</w:t>
      </w:r>
      <w:r w:rsidRPr="00F117C3">
        <w:rPr>
          <w:b/>
          <w:color w:val="111111"/>
          <w:sz w:val="32"/>
          <w:szCs w:val="32"/>
        </w:rPr>
        <w:t>,</w:t>
      </w:r>
      <w:r w:rsidRPr="00F117C3">
        <w:rPr>
          <w:color w:val="111111"/>
          <w:sz w:val="32"/>
          <w:szCs w:val="32"/>
        </w:rPr>
        <w:t xml:space="preserve"> огорчаться не надо,</w:t>
      </w:r>
    </w:p>
    <w:p w:rsidR="00F117C3" w:rsidRPr="00F117C3" w:rsidRDefault="00F117C3" w:rsidP="00F117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117C3">
        <w:rPr>
          <w:color w:val="111111"/>
          <w:sz w:val="32"/>
          <w:szCs w:val="32"/>
        </w:rPr>
        <w:t>Любимый наш сад, не грусти! Не грусти!</w:t>
      </w:r>
    </w:p>
    <w:p w:rsidR="00F117C3" w:rsidRPr="00A70105" w:rsidRDefault="00F117C3" w:rsidP="00F117C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32"/>
          <w:szCs w:val="32"/>
          <w:bdr w:val="none" w:sz="0" w:space="0" w:color="auto" w:frame="1"/>
        </w:rPr>
      </w:pPr>
      <w:r w:rsidRPr="00A70105">
        <w:rPr>
          <w:b/>
          <w:i/>
          <w:iCs/>
          <w:color w:val="111111"/>
          <w:sz w:val="32"/>
          <w:szCs w:val="32"/>
          <w:bdr w:val="none" w:sz="0" w:space="0" w:color="auto" w:frame="1"/>
        </w:rPr>
        <w:t>Танец «До свидания, родные,</w:t>
      </w:r>
      <w:r w:rsidR="00A70105">
        <w:rPr>
          <w:b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A70105">
        <w:rPr>
          <w:b/>
          <w:i/>
          <w:iCs/>
          <w:color w:val="111111"/>
          <w:sz w:val="32"/>
          <w:szCs w:val="32"/>
          <w:bdr w:val="none" w:sz="0" w:space="0" w:color="auto" w:frame="1"/>
        </w:rPr>
        <w:t>хорошие».</w:t>
      </w:r>
    </w:p>
    <w:p w:rsidR="00A70105" w:rsidRDefault="00A70105" w:rsidP="00932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932757" w:rsidRPr="00F117C3" w:rsidRDefault="00932757" w:rsidP="00932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Звучат фанфары, все сотрудники выходят </w:t>
      </w:r>
      <w:proofErr w:type="spellStart"/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поочереди</w:t>
      </w:r>
      <w:proofErr w:type="spellEnd"/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полукруг.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117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Ребенок: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Спасибо мы сегодня </w:t>
      </w:r>
      <w:proofErr w:type="gramStart"/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говорим,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Всем</w:t>
      </w:r>
      <w:proofErr w:type="gramEnd"/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тем, кто проявлял о нас заботу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 - первых, воспитателям своим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 вас нелёгкая, но нужная работа.</w:t>
      </w:r>
    </w:p>
    <w:p w:rsidR="00932757" w:rsidRPr="00F117C3" w:rsidRDefault="00932757" w:rsidP="00932757">
      <w:pPr>
        <w:rPr>
          <w:rFonts w:ascii="Times New Roman" w:hAnsi="Times New Roman" w:cs="Times New Roman"/>
          <w:sz w:val="32"/>
          <w:szCs w:val="32"/>
        </w:rPr>
      </w:pPr>
      <w:r w:rsidRPr="00F117C3">
        <w:rPr>
          <w:rFonts w:ascii="Times New Roman" w:hAnsi="Times New Roman" w:cs="Times New Roman"/>
          <w:sz w:val="32"/>
          <w:szCs w:val="32"/>
        </w:rPr>
        <w:t>Дети:</w:t>
      </w:r>
    </w:p>
    <w:p w:rsidR="00932757" w:rsidRPr="00F117C3" w:rsidRDefault="00932757" w:rsidP="00717A9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117C3">
        <w:rPr>
          <w:rFonts w:ascii="Times New Roman" w:hAnsi="Times New Roman" w:cs="Times New Roman"/>
          <w:sz w:val="32"/>
          <w:szCs w:val="32"/>
        </w:rPr>
        <w:t>(воспитателям)</w:t>
      </w:r>
    </w:p>
    <w:p w:rsidR="00932757" w:rsidRPr="00F117C3" w:rsidRDefault="00932757" w:rsidP="00932757">
      <w:pPr>
        <w:rPr>
          <w:rFonts w:ascii="Times New Roman" w:hAnsi="Times New Roman" w:cs="Times New Roman"/>
          <w:sz w:val="32"/>
          <w:szCs w:val="32"/>
        </w:rPr>
      </w:pPr>
      <w:r w:rsidRPr="00F117C3">
        <w:rPr>
          <w:rFonts w:ascii="Times New Roman" w:hAnsi="Times New Roman" w:cs="Times New Roman"/>
          <w:sz w:val="32"/>
          <w:szCs w:val="32"/>
        </w:rPr>
        <w:t>«Спасибо» нежно говорим</w:t>
      </w:r>
    </w:p>
    <w:p w:rsidR="00932757" w:rsidRPr="00F117C3" w:rsidRDefault="00932757" w:rsidP="00932757">
      <w:pPr>
        <w:rPr>
          <w:rFonts w:ascii="Times New Roman" w:hAnsi="Times New Roman" w:cs="Times New Roman"/>
          <w:sz w:val="32"/>
          <w:szCs w:val="32"/>
        </w:rPr>
      </w:pPr>
      <w:r w:rsidRPr="00F117C3">
        <w:rPr>
          <w:rFonts w:ascii="Times New Roman" w:hAnsi="Times New Roman" w:cs="Times New Roman"/>
          <w:sz w:val="32"/>
          <w:szCs w:val="32"/>
        </w:rPr>
        <w:t>Мы воспитателям своим.</w:t>
      </w:r>
    </w:p>
    <w:p w:rsidR="00932757" w:rsidRPr="00F117C3" w:rsidRDefault="00932757" w:rsidP="00932757">
      <w:pPr>
        <w:rPr>
          <w:rFonts w:ascii="Times New Roman" w:hAnsi="Times New Roman" w:cs="Times New Roman"/>
          <w:sz w:val="32"/>
          <w:szCs w:val="32"/>
        </w:rPr>
      </w:pPr>
      <w:r w:rsidRPr="00F117C3">
        <w:rPr>
          <w:rFonts w:ascii="Times New Roman" w:hAnsi="Times New Roman" w:cs="Times New Roman"/>
          <w:sz w:val="32"/>
          <w:szCs w:val="32"/>
        </w:rPr>
        <w:t>Еще признаемся мы вам</w:t>
      </w:r>
    </w:p>
    <w:p w:rsidR="00932757" w:rsidRPr="00F117C3" w:rsidRDefault="00932757" w:rsidP="00932757">
      <w:pPr>
        <w:rPr>
          <w:rFonts w:ascii="Times New Roman" w:hAnsi="Times New Roman" w:cs="Times New Roman"/>
          <w:sz w:val="32"/>
          <w:szCs w:val="32"/>
        </w:rPr>
      </w:pPr>
      <w:r w:rsidRPr="00F117C3">
        <w:rPr>
          <w:rFonts w:ascii="Times New Roman" w:hAnsi="Times New Roman" w:cs="Times New Roman"/>
          <w:sz w:val="32"/>
          <w:szCs w:val="32"/>
        </w:rPr>
        <w:t>Похожи вы на наших мам.</w:t>
      </w:r>
    </w:p>
    <w:p w:rsidR="00932757" w:rsidRPr="00F117C3" w:rsidRDefault="00932757" w:rsidP="00932757">
      <w:pPr>
        <w:rPr>
          <w:rFonts w:ascii="Times New Roman" w:hAnsi="Times New Roman" w:cs="Times New Roman"/>
          <w:sz w:val="32"/>
          <w:szCs w:val="32"/>
        </w:rPr>
      </w:pPr>
      <w:r w:rsidRPr="00F117C3">
        <w:rPr>
          <w:rFonts w:ascii="Times New Roman" w:hAnsi="Times New Roman" w:cs="Times New Roman"/>
          <w:sz w:val="32"/>
          <w:szCs w:val="32"/>
        </w:rPr>
        <w:t>Спасибо вам 100 тысяч раз!</w:t>
      </w:r>
    </w:p>
    <w:p w:rsidR="00932757" w:rsidRPr="00F117C3" w:rsidRDefault="00932757" w:rsidP="00932757">
      <w:pPr>
        <w:rPr>
          <w:rFonts w:ascii="Times New Roman" w:hAnsi="Times New Roman" w:cs="Times New Roman"/>
          <w:sz w:val="32"/>
          <w:szCs w:val="32"/>
        </w:rPr>
      </w:pPr>
      <w:r w:rsidRPr="00F117C3">
        <w:rPr>
          <w:rFonts w:ascii="Times New Roman" w:hAnsi="Times New Roman" w:cs="Times New Roman"/>
          <w:sz w:val="32"/>
          <w:szCs w:val="32"/>
        </w:rPr>
        <w:t>Всю жизнь мы будем помнить вас!</w:t>
      </w:r>
    </w:p>
    <w:p w:rsidR="00932757" w:rsidRPr="00F117C3" w:rsidRDefault="00932757" w:rsidP="00932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117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</w:t>
      </w:r>
      <w:r w:rsidR="00717A90" w:rsidRPr="00F117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117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(няне)</w:t>
      </w:r>
    </w:p>
    <w:p w:rsidR="00932757" w:rsidRPr="00F117C3" w:rsidRDefault="00932757" w:rsidP="00932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Чтоб росли быстрее </w:t>
      </w:r>
      <w:proofErr w:type="gramStart"/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дети,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Нужно</w:t>
      </w:r>
      <w:proofErr w:type="gramEnd"/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чаще их кормить.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Воспитателю, поверьте,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Без помощника не жить,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Наша няня успевает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Быстро сделать все дела.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Никогда не унывает,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работать в сад пришла.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ей «спасибо» говорим,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 всей души благодарим.</w:t>
      </w:r>
    </w:p>
    <w:p w:rsidR="00932757" w:rsidRPr="00F117C3" w:rsidRDefault="00932757" w:rsidP="00932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="00717A90"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F117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Заведующей</w:t>
      </w:r>
      <w:proofErr w:type="gramEnd"/>
      <w:r w:rsidRPr="00F117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Всем сотрудникам и детям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Каждый день нужна забота.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 заведующей нашей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Очень сложная работа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спасибо ей большое 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Всем нам хочется сказать.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Очень жаль, в начальной школе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Вас не будет нам хватать.</w:t>
      </w:r>
    </w:p>
    <w:p w:rsidR="00932757" w:rsidRPr="00F117C3" w:rsidRDefault="00932757" w:rsidP="00932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="00717A90"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F117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717A90" w:rsidRPr="00F117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Методисту</w:t>
      </w:r>
      <w:proofErr w:type="gramEnd"/>
      <w:r w:rsidRPr="00F117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Чем ребятам заниматься?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 учиться и когда?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 гулять и развлекаться?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не знаем, вот беда!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 занятий целый лист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Пишет детям методист!</w:t>
      </w:r>
    </w:p>
    <w:p w:rsidR="00932757" w:rsidRPr="00F117C3" w:rsidRDefault="00932757" w:rsidP="00932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5.(</w:t>
      </w:r>
      <w:proofErr w:type="gramEnd"/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медсестре)</w:t>
      </w:r>
    </w:p>
    <w:p w:rsidR="00932757" w:rsidRPr="00F117C3" w:rsidRDefault="00932757" w:rsidP="00932757">
      <w:pPr>
        <w:rPr>
          <w:rFonts w:ascii="Times New Roman" w:hAnsi="Times New Roman" w:cs="Times New Roman"/>
          <w:sz w:val="32"/>
          <w:szCs w:val="32"/>
        </w:rPr>
      </w:pPr>
      <w:r w:rsidRPr="00F117C3">
        <w:rPr>
          <w:rFonts w:ascii="Times New Roman" w:hAnsi="Times New Roman" w:cs="Times New Roman"/>
          <w:sz w:val="32"/>
          <w:szCs w:val="32"/>
        </w:rPr>
        <w:t>В зимний холод, летний зной</w:t>
      </w:r>
    </w:p>
    <w:p w:rsidR="00932757" w:rsidRPr="00F117C3" w:rsidRDefault="00932757" w:rsidP="00932757">
      <w:pPr>
        <w:rPr>
          <w:rFonts w:ascii="Times New Roman" w:hAnsi="Times New Roman" w:cs="Times New Roman"/>
          <w:sz w:val="32"/>
          <w:szCs w:val="32"/>
        </w:rPr>
      </w:pPr>
      <w:r w:rsidRPr="00F117C3">
        <w:rPr>
          <w:rFonts w:ascii="Times New Roman" w:hAnsi="Times New Roman" w:cs="Times New Roman"/>
          <w:sz w:val="32"/>
          <w:szCs w:val="32"/>
        </w:rPr>
        <w:t>Отпор инфекции любой</w:t>
      </w:r>
    </w:p>
    <w:p w:rsidR="00932757" w:rsidRPr="00F117C3" w:rsidRDefault="00932757" w:rsidP="00932757">
      <w:pPr>
        <w:rPr>
          <w:rFonts w:ascii="Times New Roman" w:hAnsi="Times New Roman" w:cs="Times New Roman"/>
          <w:sz w:val="32"/>
          <w:szCs w:val="32"/>
        </w:rPr>
      </w:pPr>
      <w:r w:rsidRPr="00F117C3">
        <w:rPr>
          <w:rFonts w:ascii="Times New Roman" w:hAnsi="Times New Roman" w:cs="Times New Roman"/>
          <w:sz w:val="32"/>
          <w:szCs w:val="32"/>
        </w:rPr>
        <w:t>Дает с утра до вечера упорно</w:t>
      </w:r>
    </w:p>
    <w:p w:rsidR="00932757" w:rsidRPr="00F117C3" w:rsidRDefault="00932757" w:rsidP="00932757">
      <w:pPr>
        <w:rPr>
          <w:rFonts w:ascii="Times New Roman" w:hAnsi="Times New Roman" w:cs="Times New Roman"/>
          <w:sz w:val="32"/>
          <w:szCs w:val="32"/>
        </w:rPr>
      </w:pPr>
      <w:r w:rsidRPr="00F117C3">
        <w:rPr>
          <w:rFonts w:ascii="Times New Roman" w:hAnsi="Times New Roman" w:cs="Times New Roman"/>
          <w:sz w:val="32"/>
          <w:szCs w:val="32"/>
        </w:rPr>
        <w:t>Наша медсестра- Ольга Петровна.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117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6.</w:t>
      </w:r>
      <w:r w:rsidR="00717A90" w:rsidRPr="00F117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117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(муз. рук.)</w:t>
      </w:r>
    </w:p>
    <w:p w:rsidR="00932757" w:rsidRPr="00F117C3" w:rsidRDefault="00932757" w:rsidP="00932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 музыкальные уроки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Ходили дети много лет.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Теперь все - звезды </w:t>
      </w:r>
      <w:proofErr w:type="gramStart"/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караоке,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</w:t>
      </w:r>
      <w:proofErr w:type="gramEnd"/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станцевать - проблемы нет.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Спасибо вам, что научили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танцевать, и песни петь.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Талантов столько в нас открыли,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любо-дорого смотреть.</w:t>
      </w:r>
    </w:p>
    <w:p w:rsidR="00932757" w:rsidRPr="00F117C3" w:rsidRDefault="00932757" w:rsidP="00932757">
      <w:pPr>
        <w:rPr>
          <w:rFonts w:ascii="Times New Roman" w:hAnsi="Times New Roman" w:cs="Times New Roman"/>
          <w:sz w:val="32"/>
          <w:szCs w:val="32"/>
        </w:rPr>
      </w:pPr>
      <w:r w:rsidRPr="00F117C3">
        <w:rPr>
          <w:rFonts w:ascii="Times New Roman" w:hAnsi="Times New Roman" w:cs="Times New Roman"/>
          <w:sz w:val="32"/>
          <w:szCs w:val="32"/>
        </w:rPr>
        <w:t>7.</w:t>
      </w:r>
      <w:r w:rsidR="00717A90" w:rsidRPr="00F117C3">
        <w:rPr>
          <w:rFonts w:ascii="Times New Roman" w:hAnsi="Times New Roman" w:cs="Times New Roman"/>
          <w:sz w:val="32"/>
          <w:szCs w:val="32"/>
        </w:rPr>
        <w:t xml:space="preserve"> </w:t>
      </w:r>
      <w:r w:rsidRPr="00F117C3">
        <w:rPr>
          <w:rFonts w:ascii="Times New Roman" w:hAnsi="Times New Roman" w:cs="Times New Roman"/>
          <w:sz w:val="32"/>
          <w:szCs w:val="32"/>
        </w:rPr>
        <w:t>(инструктору по ФИЗО)</w:t>
      </w:r>
    </w:p>
    <w:p w:rsidR="00932757" w:rsidRPr="00F117C3" w:rsidRDefault="00717A90" w:rsidP="00932757">
      <w:pPr>
        <w:rPr>
          <w:rFonts w:ascii="Times New Roman" w:hAnsi="Times New Roman" w:cs="Times New Roman"/>
          <w:sz w:val="32"/>
          <w:szCs w:val="32"/>
        </w:rPr>
      </w:pPr>
      <w:r w:rsidRPr="00F117C3">
        <w:rPr>
          <w:rFonts w:ascii="Times New Roman" w:hAnsi="Times New Roman" w:cs="Times New Roman"/>
          <w:sz w:val="32"/>
          <w:szCs w:val="32"/>
        </w:rPr>
        <w:t>Укреплять наше тело</w:t>
      </w:r>
      <w:r w:rsidR="00932757" w:rsidRPr="00F117C3">
        <w:rPr>
          <w:rFonts w:ascii="Times New Roman" w:hAnsi="Times New Roman" w:cs="Times New Roman"/>
          <w:sz w:val="32"/>
          <w:szCs w:val="32"/>
        </w:rPr>
        <w:t>, да и душу в придачу</w:t>
      </w:r>
    </w:p>
    <w:p w:rsidR="00932757" w:rsidRPr="00F117C3" w:rsidRDefault="00932757" w:rsidP="00932757">
      <w:pPr>
        <w:rPr>
          <w:rFonts w:ascii="Times New Roman" w:hAnsi="Times New Roman" w:cs="Times New Roman"/>
          <w:sz w:val="32"/>
          <w:szCs w:val="32"/>
        </w:rPr>
      </w:pPr>
      <w:r w:rsidRPr="00F117C3">
        <w:rPr>
          <w:rFonts w:ascii="Times New Roman" w:hAnsi="Times New Roman" w:cs="Times New Roman"/>
          <w:sz w:val="32"/>
          <w:szCs w:val="32"/>
        </w:rPr>
        <w:t>Для спорт. инструктора нет благородней задачи.</w:t>
      </w:r>
    </w:p>
    <w:p w:rsidR="00932757" w:rsidRPr="00F117C3" w:rsidRDefault="00932757" w:rsidP="00932757">
      <w:pPr>
        <w:rPr>
          <w:rFonts w:ascii="Times New Roman" w:hAnsi="Times New Roman" w:cs="Times New Roman"/>
          <w:sz w:val="32"/>
          <w:szCs w:val="32"/>
        </w:rPr>
      </w:pPr>
      <w:r w:rsidRPr="00F117C3">
        <w:rPr>
          <w:rFonts w:ascii="Times New Roman" w:hAnsi="Times New Roman" w:cs="Times New Roman"/>
          <w:sz w:val="32"/>
          <w:szCs w:val="32"/>
        </w:rPr>
        <w:t>У здоровья нашего есть вдохновитель,</w:t>
      </w:r>
    </w:p>
    <w:p w:rsidR="00932757" w:rsidRPr="00F117C3" w:rsidRDefault="00932757" w:rsidP="00932757">
      <w:pPr>
        <w:rPr>
          <w:rFonts w:ascii="Times New Roman" w:hAnsi="Times New Roman" w:cs="Times New Roman"/>
          <w:sz w:val="32"/>
          <w:szCs w:val="32"/>
        </w:rPr>
      </w:pPr>
      <w:r w:rsidRPr="00F117C3">
        <w:rPr>
          <w:rFonts w:ascii="Times New Roman" w:hAnsi="Times New Roman" w:cs="Times New Roman"/>
          <w:sz w:val="32"/>
          <w:szCs w:val="32"/>
        </w:rPr>
        <w:t>Светлана Леонтьевна – наш ангел-спаситель!</w:t>
      </w:r>
    </w:p>
    <w:p w:rsidR="00932757" w:rsidRPr="00F117C3" w:rsidRDefault="00932757" w:rsidP="00932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117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8.</w:t>
      </w:r>
      <w:r w:rsidR="00717A90" w:rsidRPr="00F117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117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(поварам)</w:t>
      </w:r>
    </w:p>
    <w:p w:rsidR="00932757" w:rsidRPr="00F117C3" w:rsidRDefault="00932757" w:rsidP="00932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Дорогие </w:t>
      </w:r>
      <w:proofErr w:type="gramStart"/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повара,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Взрослые</w:t>
      </w:r>
      <w:proofErr w:type="gramEnd"/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детвора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Вам спасибо говорят,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 души благодарят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 борщи, котлеты, кашу...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Ценим мы работу вашу!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117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8.( Кладовщице)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 обед сварили вкусный,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картошку, и капусту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Должен кто-то закупить,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Про конфеты  не забыть.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Кладовщица это знает,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 продукты успевает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Своевременно купить.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чего тут говорить,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 у вас, на складе есть.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Вам за то хвала и честь! 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117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9.(завхозу)</w:t>
      </w:r>
    </w:p>
    <w:p w:rsidR="00932757" w:rsidRPr="00F117C3" w:rsidRDefault="00932757" w:rsidP="00932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День рабочий у завхоза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Очень сложно предсказать.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То потоп висит </w:t>
      </w:r>
      <w:proofErr w:type="gramStart"/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угрозой,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</w:t>
      </w:r>
      <w:proofErr w:type="gramEnd"/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сантехника опять,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Тут прорвало батарею,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Там ревизия идет.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Оглянуться не успели,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Сад закрыли на ремонт.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Без завхоза как прожить?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Вас, спешим благодарить!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117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10.( Прачке)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Целый день она стирает,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белье не убывает.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врачи, то повара...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Вот уж свежая гора...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Так проходит день за днем,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Вам, на нашем выпускном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спасибо говорим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за все благодарим! </w:t>
      </w: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11.(кастелянше)</w:t>
      </w:r>
    </w:p>
    <w:p w:rsidR="00932757" w:rsidRPr="00F117C3" w:rsidRDefault="00403CFC" w:rsidP="00932757">
      <w:pPr>
        <w:rPr>
          <w:rFonts w:ascii="Times New Roman" w:hAnsi="Times New Roman" w:cs="Times New Roman"/>
          <w:sz w:val="32"/>
          <w:szCs w:val="32"/>
        </w:rPr>
      </w:pPr>
      <w:r w:rsidRPr="00F117C3">
        <w:rPr>
          <w:rFonts w:ascii="Times New Roman" w:hAnsi="Times New Roman" w:cs="Times New Roman"/>
          <w:sz w:val="32"/>
          <w:szCs w:val="32"/>
        </w:rPr>
        <w:t>Полотенце, халат, фартук</w:t>
      </w:r>
    </w:p>
    <w:p w:rsidR="00932757" w:rsidRPr="00F117C3" w:rsidRDefault="00403CFC" w:rsidP="00932757">
      <w:pPr>
        <w:rPr>
          <w:rFonts w:ascii="Times New Roman" w:hAnsi="Times New Roman" w:cs="Times New Roman"/>
          <w:sz w:val="32"/>
          <w:szCs w:val="32"/>
        </w:rPr>
      </w:pPr>
      <w:r w:rsidRPr="00F117C3">
        <w:rPr>
          <w:rFonts w:ascii="Times New Roman" w:hAnsi="Times New Roman" w:cs="Times New Roman"/>
          <w:sz w:val="32"/>
          <w:szCs w:val="32"/>
        </w:rPr>
        <w:t>Подготовит все для нас.</w:t>
      </w:r>
    </w:p>
    <w:p w:rsidR="00932757" w:rsidRPr="00F117C3" w:rsidRDefault="00932757" w:rsidP="00932757">
      <w:pPr>
        <w:rPr>
          <w:rFonts w:ascii="Times New Roman" w:hAnsi="Times New Roman" w:cs="Times New Roman"/>
          <w:sz w:val="32"/>
          <w:szCs w:val="32"/>
        </w:rPr>
      </w:pPr>
      <w:r w:rsidRPr="00F117C3">
        <w:rPr>
          <w:rFonts w:ascii="Times New Roman" w:hAnsi="Times New Roman" w:cs="Times New Roman"/>
          <w:sz w:val="32"/>
          <w:szCs w:val="32"/>
        </w:rPr>
        <w:t>Веру Викторовну нашу</w:t>
      </w:r>
    </w:p>
    <w:p w:rsidR="00932757" w:rsidRPr="00F117C3" w:rsidRDefault="00932757" w:rsidP="00932757">
      <w:pPr>
        <w:rPr>
          <w:rFonts w:ascii="Times New Roman" w:hAnsi="Times New Roman" w:cs="Times New Roman"/>
          <w:sz w:val="32"/>
          <w:szCs w:val="32"/>
        </w:rPr>
      </w:pPr>
      <w:r w:rsidRPr="00F117C3">
        <w:rPr>
          <w:rFonts w:ascii="Times New Roman" w:hAnsi="Times New Roman" w:cs="Times New Roman"/>
          <w:sz w:val="32"/>
          <w:szCs w:val="32"/>
        </w:rPr>
        <w:t>Мы благодарим сейчас!</w:t>
      </w:r>
    </w:p>
    <w:p w:rsidR="00932757" w:rsidRPr="00F117C3" w:rsidRDefault="00932757" w:rsidP="00932757">
      <w:pPr>
        <w:rPr>
          <w:rFonts w:ascii="Times New Roman" w:hAnsi="Times New Roman" w:cs="Times New Roman"/>
          <w:sz w:val="32"/>
          <w:szCs w:val="32"/>
        </w:rPr>
      </w:pPr>
      <w:r w:rsidRPr="00F117C3">
        <w:rPr>
          <w:rFonts w:ascii="Times New Roman" w:hAnsi="Times New Roman" w:cs="Times New Roman"/>
          <w:sz w:val="32"/>
          <w:szCs w:val="32"/>
        </w:rPr>
        <w:t>12.</w:t>
      </w:r>
      <w:r w:rsidR="00717A90" w:rsidRPr="00F117C3">
        <w:rPr>
          <w:rFonts w:ascii="Times New Roman" w:hAnsi="Times New Roman" w:cs="Times New Roman"/>
          <w:sz w:val="32"/>
          <w:szCs w:val="32"/>
        </w:rPr>
        <w:t xml:space="preserve"> </w:t>
      </w:r>
      <w:r w:rsidRPr="00F117C3">
        <w:rPr>
          <w:rFonts w:ascii="Times New Roman" w:hAnsi="Times New Roman" w:cs="Times New Roman"/>
          <w:sz w:val="32"/>
          <w:szCs w:val="32"/>
        </w:rPr>
        <w:t>(сотрудникам)</w:t>
      </w:r>
    </w:p>
    <w:p w:rsidR="00932757" w:rsidRPr="00F117C3" w:rsidRDefault="00932757" w:rsidP="00932757">
      <w:pPr>
        <w:rPr>
          <w:rFonts w:ascii="Times New Roman" w:hAnsi="Times New Roman" w:cs="Times New Roman"/>
          <w:sz w:val="32"/>
          <w:szCs w:val="32"/>
        </w:rPr>
      </w:pPr>
      <w:r w:rsidRPr="00F117C3">
        <w:rPr>
          <w:rFonts w:ascii="Times New Roman" w:hAnsi="Times New Roman" w:cs="Times New Roman"/>
          <w:sz w:val="32"/>
          <w:szCs w:val="32"/>
        </w:rPr>
        <w:t>Сотрудники нашего детского сада:</w:t>
      </w:r>
    </w:p>
    <w:p w:rsidR="00932757" w:rsidRPr="00F117C3" w:rsidRDefault="00932757" w:rsidP="00932757">
      <w:pPr>
        <w:rPr>
          <w:rFonts w:ascii="Times New Roman" w:hAnsi="Times New Roman" w:cs="Times New Roman"/>
          <w:sz w:val="32"/>
          <w:szCs w:val="32"/>
        </w:rPr>
      </w:pPr>
      <w:r w:rsidRPr="00F117C3">
        <w:rPr>
          <w:rFonts w:ascii="Times New Roman" w:hAnsi="Times New Roman" w:cs="Times New Roman"/>
          <w:sz w:val="32"/>
          <w:szCs w:val="32"/>
        </w:rPr>
        <w:t>И дворник, и грузчик, и сторожа.</w:t>
      </w:r>
    </w:p>
    <w:p w:rsidR="00932757" w:rsidRPr="00F117C3" w:rsidRDefault="00932757" w:rsidP="00932757">
      <w:pPr>
        <w:rPr>
          <w:rFonts w:ascii="Times New Roman" w:hAnsi="Times New Roman" w:cs="Times New Roman"/>
          <w:sz w:val="32"/>
          <w:szCs w:val="32"/>
        </w:rPr>
      </w:pPr>
      <w:r w:rsidRPr="00F117C3">
        <w:rPr>
          <w:rFonts w:ascii="Times New Roman" w:hAnsi="Times New Roman" w:cs="Times New Roman"/>
          <w:sz w:val="32"/>
          <w:szCs w:val="32"/>
        </w:rPr>
        <w:t>Примите, пожалуйста, эти улыбки</w:t>
      </w:r>
    </w:p>
    <w:p w:rsidR="00932757" w:rsidRPr="00F117C3" w:rsidRDefault="00932757" w:rsidP="00932757">
      <w:pPr>
        <w:rPr>
          <w:rFonts w:ascii="Times New Roman" w:hAnsi="Times New Roman" w:cs="Times New Roman"/>
          <w:sz w:val="32"/>
          <w:szCs w:val="32"/>
        </w:rPr>
      </w:pPr>
      <w:r w:rsidRPr="00F117C3">
        <w:rPr>
          <w:rFonts w:ascii="Times New Roman" w:hAnsi="Times New Roman" w:cs="Times New Roman"/>
          <w:sz w:val="32"/>
          <w:szCs w:val="32"/>
        </w:rPr>
        <w:t>И благодарность от нас навсегда!</w:t>
      </w:r>
    </w:p>
    <w:p w:rsidR="00932757" w:rsidRPr="00F117C3" w:rsidRDefault="00932757" w:rsidP="00932757">
      <w:pPr>
        <w:rPr>
          <w:rFonts w:ascii="Times New Roman" w:hAnsi="Times New Roman" w:cs="Times New Roman"/>
          <w:sz w:val="32"/>
          <w:szCs w:val="32"/>
        </w:rPr>
      </w:pPr>
      <w:r w:rsidRPr="00F117C3">
        <w:rPr>
          <w:rFonts w:ascii="Times New Roman" w:hAnsi="Times New Roman" w:cs="Times New Roman"/>
          <w:sz w:val="32"/>
          <w:szCs w:val="32"/>
        </w:rPr>
        <w:t>Спасибо, спасибо, вам взрослые люди,</w:t>
      </w:r>
    </w:p>
    <w:p w:rsidR="00932757" w:rsidRPr="00F117C3" w:rsidRDefault="00932757" w:rsidP="00932757">
      <w:pPr>
        <w:rPr>
          <w:rFonts w:ascii="Times New Roman" w:hAnsi="Times New Roman" w:cs="Times New Roman"/>
          <w:sz w:val="32"/>
          <w:szCs w:val="32"/>
        </w:rPr>
      </w:pPr>
      <w:r w:rsidRPr="00F117C3">
        <w:rPr>
          <w:rFonts w:ascii="Times New Roman" w:hAnsi="Times New Roman" w:cs="Times New Roman"/>
          <w:sz w:val="32"/>
          <w:szCs w:val="32"/>
        </w:rPr>
        <w:t>Дети: Мы ваших забот никогда не забудем!</w:t>
      </w:r>
    </w:p>
    <w:p w:rsidR="00932757" w:rsidRPr="00F117C3" w:rsidRDefault="00932757" w:rsidP="00932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2757" w:rsidRPr="00A70105" w:rsidRDefault="001745B8" w:rsidP="00932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Танец с сотрудниками: «</w:t>
      </w:r>
      <w:r w:rsidR="00932757" w:rsidRPr="00A701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Мы выпускаем вас».</w:t>
      </w:r>
    </w:p>
    <w:p w:rsidR="00F117C3" w:rsidRDefault="00932757" w:rsidP="00F117C3">
      <w:pPr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117C3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Ведущий 1: </w:t>
      </w:r>
      <w:r w:rsidR="00F117C3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Ну вот, новый фильм мы ребята </w:t>
      </w:r>
      <w:proofErr w:type="gramStart"/>
      <w:r w:rsidR="00F117C3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отсняли,</w:t>
      </w:r>
      <w:r w:rsidR="00F117C3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Из</w:t>
      </w:r>
      <w:proofErr w:type="gramEnd"/>
      <w:r w:rsidR="00F117C3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фильма о жизни мы вашей узнали.</w:t>
      </w:r>
      <w:r w:rsidR="00F117C3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Пусть школьная жизнь будет так же прекрасна,</w:t>
      </w:r>
      <w:r w:rsidR="00F117C3"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Как день этот светлый, весенний и ясный.</w:t>
      </w:r>
    </w:p>
    <w:p w:rsidR="001745B8" w:rsidRDefault="001745B8" w:rsidP="00F117C3">
      <w:pPr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(Все выходят на улицу и отпускают шары в небо.)</w:t>
      </w:r>
    </w:p>
    <w:p w:rsidR="001745B8" w:rsidRPr="001745B8" w:rsidRDefault="001745B8" w:rsidP="00F117C3">
      <w:pPr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Садятся на стульчики.</w:t>
      </w:r>
    </w:p>
    <w:p w:rsidR="00E84301" w:rsidRPr="00F117C3" w:rsidRDefault="00E84301" w:rsidP="00E8430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117C3"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>Поздравительное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слово предоставляется заведующему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 xml:space="preserve">детским садом </w:t>
      </w:r>
      <w:r w:rsidR="003C5378" w:rsidRPr="00F117C3"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>Жанне Юрьевне</w:t>
      </w:r>
      <w:r w:rsidRPr="00F117C3"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>.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</w:r>
      <w:r w:rsidR="00F117C3"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Ведущая 2</w:t>
      </w: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: 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Наши родители что-то </w:t>
      </w:r>
      <w:proofErr w:type="gramStart"/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взгрустнули,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Час</w:t>
      </w:r>
      <w:proofErr w:type="gramEnd"/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расставанья настал!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Слово родителям, смелей выходите</w:t>
      </w:r>
      <w:r w:rsidRPr="00F117C3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br/>
        <w:t>В праздничный радостный зал!</w:t>
      </w:r>
    </w:p>
    <w:p w:rsidR="005C32E7" w:rsidRPr="00F117C3" w:rsidRDefault="00F117C3" w:rsidP="00717A90">
      <w:pPr>
        <w:rPr>
          <w:rFonts w:ascii="Times New Roman" w:hAnsi="Times New Roman" w:cs="Times New Roman"/>
          <w:sz w:val="32"/>
          <w:szCs w:val="32"/>
        </w:rPr>
      </w:pPr>
      <w:r w:rsidRPr="00F117C3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Слово родителям.</w:t>
      </w:r>
    </w:p>
    <w:sectPr w:rsidR="005C32E7" w:rsidRPr="00F1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4674"/>
    <w:multiLevelType w:val="hybridMultilevel"/>
    <w:tmpl w:val="D9B0EC7A"/>
    <w:lvl w:ilvl="0" w:tplc="0B3A10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928B1"/>
    <w:multiLevelType w:val="hybridMultilevel"/>
    <w:tmpl w:val="E1A05D9E"/>
    <w:lvl w:ilvl="0" w:tplc="DC54FB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26A0C"/>
    <w:multiLevelType w:val="hybridMultilevel"/>
    <w:tmpl w:val="9DB8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67700"/>
    <w:multiLevelType w:val="hybridMultilevel"/>
    <w:tmpl w:val="F8EC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46"/>
    <w:rsid w:val="00042CEB"/>
    <w:rsid w:val="0005218F"/>
    <w:rsid w:val="001745B8"/>
    <w:rsid w:val="001770C9"/>
    <w:rsid w:val="001B5B34"/>
    <w:rsid w:val="002531E6"/>
    <w:rsid w:val="00284479"/>
    <w:rsid w:val="003C5378"/>
    <w:rsid w:val="0040198F"/>
    <w:rsid w:val="00403CFC"/>
    <w:rsid w:val="00493502"/>
    <w:rsid w:val="004C7B28"/>
    <w:rsid w:val="005C32E7"/>
    <w:rsid w:val="005C501E"/>
    <w:rsid w:val="00652F1C"/>
    <w:rsid w:val="006F0EC3"/>
    <w:rsid w:val="006F4A16"/>
    <w:rsid w:val="00717A90"/>
    <w:rsid w:val="007C7257"/>
    <w:rsid w:val="008402AF"/>
    <w:rsid w:val="008B43E5"/>
    <w:rsid w:val="008D42A0"/>
    <w:rsid w:val="00932757"/>
    <w:rsid w:val="009425FA"/>
    <w:rsid w:val="009754B2"/>
    <w:rsid w:val="00A075A6"/>
    <w:rsid w:val="00A43FB9"/>
    <w:rsid w:val="00A70105"/>
    <w:rsid w:val="00AC6E4D"/>
    <w:rsid w:val="00B618EB"/>
    <w:rsid w:val="00BA5D46"/>
    <w:rsid w:val="00BC2AD7"/>
    <w:rsid w:val="00C70B53"/>
    <w:rsid w:val="00CA1076"/>
    <w:rsid w:val="00CE10E2"/>
    <w:rsid w:val="00DE7F31"/>
    <w:rsid w:val="00DF72B6"/>
    <w:rsid w:val="00E84301"/>
    <w:rsid w:val="00EA2BCC"/>
    <w:rsid w:val="00EA5139"/>
    <w:rsid w:val="00F05E17"/>
    <w:rsid w:val="00F117C3"/>
    <w:rsid w:val="00F8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DB10B-DBD9-4487-96C1-C1B4268E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E17"/>
    <w:rPr>
      <w:b/>
      <w:bCs/>
    </w:rPr>
  </w:style>
  <w:style w:type="character" w:styleId="a5">
    <w:name w:val="Emphasis"/>
    <w:basedOn w:val="a0"/>
    <w:uiPriority w:val="20"/>
    <w:qFormat/>
    <w:rsid w:val="00F05E17"/>
    <w:rPr>
      <w:i/>
      <w:iCs/>
    </w:rPr>
  </w:style>
  <w:style w:type="paragraph" w:styleId="a6">
    <w:name w:val="List Paragraph"/>
    <w:basedOn w:val="a"/>
    <w:uiPriority w:val="34"/>
    <w:qFormat/>
    <w:rsid w:val="00BC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0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7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3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1E1E1"/>
            <w:right w:val="none" w:sz="0" w:space="0" w:color="auto"/>
          </w:divBdr>
          <w:divsChild>
            <w:div w:id="18755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4444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5120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23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2525</Words>
  <Characters>14396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Сценарий выпускного</vt:lpstr>
      <vt:lpstr>"Фильм, фильм, фильм"</vt:lpstr>
    </vt:vector>
  </TitlesOfParts>
  <Company>HP</Company>
  <LinksUpToDate>false</LinksUpToDate>
  <CharactersWithSpaces>16888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</cp:revision>
  <dcterms:created xsi:type="dcterms:W3CDTF">2023-11-30T09:45:00Z</dcterms:created>
  <dcterms:modified xsi:type="dcterms:W3CDTF">2024-03-22T05:00:00Z</dcterms:modified>
</cp:coreProperties>
</file>