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3F" w:rsidRPr="002A1B3F" w:rsidRDefault="002A1B3F" w:rsidP="002A1B3F">
      <w:pPr>
        <w:shd w:val="clear" w:color="auto" w:fill="F3F3F3"/>
        <w:spacing w:after="0" w:line="240" w:lineRule="auto"/>
        <w:jc w:val="center"/>
        <w:textAlignment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2A1B3F">
        <w:rPr>
          <w:rFonts w:ascii="Tahoma" w:eastAsia="Times New Roman" w:hAnsi="Tahoma" w:cs="Tahoma"/>
          <w:color w:val="000000"/>
          <w:sz w:val="18"/>
          <w:lang w:eastAsia="ru-RU"/>
        </w:rPr>
        <w:t>    </w:t>
      </w:r>
    </w:p>
    <w:p w:rsid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u w:val="single"/>
          <w:lang w:eastAsia="ru-RU"/>
        </w:rPr>
      </w:pPr>
      <w:r w:rsidRPr="002A1B3F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u w:val="single"/>
          <w:lang w:eastAsia="ru-RU"/>
        </w:rPr>
        <w:t>СВЯТКИ 201</w:t>
      </w:r>
      <w:r w:rsidR="00FF2C6B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u w:val="single"/>
          <w:lang w:eastAsia="ru-RU"/>
        </w:rPr>
        <w:t>7</w:t>
      </w:r>
    </w:p>
    <w:p w:rsidR="009F6012" w:rsidRPr="002A1B3F" w:rsidRDefault="009F6012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u w:val="single"/>
          <w:lang w:eastAsia="ru-RU"/>
        </w:rPr>
        <w:t xml:space="preserve">           </w:t>
      </w:r>
    </w:p>
    <w:p w:rsidR="002A1B3F" w:rsidRPr="002A1B3F" w:rsidRDefault="009F6012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Музыкальный руководитель: Дудина Лариса Юрьевна.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Звучит русская народная мелодия . Дети входят в зал, в зале их встречает Хозяюшка в русском народном костюме. В оформлении использованы предметы русского народного творчества : посуда, вышивка, игрушки.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ХОЗЯЙКА. Здравствуйте, гости дорогие, гости званые да желанные. Рассаживайтесь, кому куда залюбуется, в нашей избе всем места хватит.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/дети рассаживаются/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От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Pождества и до Кpещенья = Святые вечера!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Развесёлые Святки - хороводы и колядки!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вы знаете,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pебятки, что такое – Святки?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ХОЗЯЙКА: Что ж, придётся рассказать и, конечно, показать.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Те, кто знает, выходите и про Святки расскажите.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5E0D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Праздник этот самый длинный. Он веселый и старинный.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Наши предки пили, ели, веселились две недели.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5E0D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Рождества и до Крещения, приготовив угощенье,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Пели разные колядки, по дворам ходили в Святки.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5E0D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Наряжались и шутили, праздник ждали и любили.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Так давайте же сейчас встретим мы его у нас.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ХОЗЯЙКА: В старину, в Святочные вечера люди мастерили костюмы да маски, наряжались в них и ходили друг к другу в гости, поздравляли с Рождеством, с Новым годом, пели хозяевам колядки – маленькие весёлые песенки. А хозяева за добрые пожелания угощали гостей – колядовщиков. Колядовщики заходили только в ту избу, где горела свеча. Давайте и мы свечу зажжём, да подождём, может и к нам кто – нибудь в гости зайдёт.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/зажигает свечку,раздаётся стук в дверь.</w:t>
      </w:r>
    </w:p>
    <w:p w:rsidR="002A1B3F" w:rsidRPr="002A1B3F" w:rsidRDefault="005E0DC7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«Уральская рябинушка» - </w:t>
      </w:r>
      <w:r w:rsidR="00296D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 цветет калина.</w:t>
      </w:r>
    </w:p>
    <w:p w:rsid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Колядовщики: Мы пришли колядовать, вас величать, да гостинцы получать.</w:t>
      </w:r>
    </w:p>
    <w:p w:rsidR="005E0DC7" w:rsidRDefault="005E0DC7" w:rsidP="002A1B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Хозяюшка: Не плясали и не пели, а угощенье захотели?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Погодите же, постойте, песенку Колядку спойте!</w:t>
      </w:r>
    </w:p>
    <w:p w:rsidR="005E0DC7" w:rsidRPr="002A1B3F" w:rsidRDefault="005E0DC7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«Уральская рябинушка» - Коляда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Восnитатель: Кому песню споем - тому сбудется.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Тому сбудется - не минуется.</w:t>
      </w:r>
    </w:p>
    <w:p w:rsidR="002A1B3F" w:rsidRPr="002A1B3F" w:rsidRDefault="005E0DC7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Хоровод:</w:t>
      </w:r>
      <w:r w:rsidR="00296D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«В роще калина»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КОЛЯДОВЩИКИ: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Сеем, веем, посеваем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здоpовья вам желаем.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nиpогов с творогом,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богатства полон дом!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Коляда, коляда, мы желаем вам добpа! 2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pаза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. Коляда, коляда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Зашла в новы ворота,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вы здоровы были,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Двести лет на свете жили!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Коляда, коляда, мы желаем вам добpа! 2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pаза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Хозяюшка: Что ж, за ваши колядки,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nолучайте угощенье сладкое!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Да, милости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npошу, на святки, в нашу избу!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Созвала я гостей – не счесть,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для каждого место есть.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 на наш огонёк новые гости идут!!!!!!!!!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ВХОДЯТ МЕДВЕДЬ И КОЗЁЛ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Медведь: Я и сам к вам иду! И козла с собой веду!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Хозяйка: Мишенька! А зачем нам козёл?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Медведь: Чтоб вы жили, не тужили, чтоб всегда здоpовы были!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Хозяйка: . Ах, да, конечно! На Святки водили козла, как символ жизненной силы, которую он принесёт хозяину избы и его земле.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Медведь: Где козёл коnытом бьёт, там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nшеница взойдёт! (козёл бьёт коnытом)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козёл уnpёт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pога там жита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nолные стога! (козёл бодается)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козёл веpтит хвостом, там и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pожь взойдёт кустом! (козёл веpтит хвостом)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Хозяйка: На святки даже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nекли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nеченье в виде козлика=козули, и угощали им колядовщиков! Вот вам, Мишенька и Козлик, сладкие Козули. А теnеpь, с нами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nоигpайте!</w:t>
      </w:r>
    </w:p>
    <w:p w:rsidR="00FF2C6B" w:rsidRDefault="00FF2C6B" w:rsidP="002A1B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F2C6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Козел: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Встанем вместе мы в кружок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Будем мы катать клубок,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кого клубок замрет,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Тот для нас плясать пойдет.</w:t>
      </w:r>
    </w:p>
    <w:p w:rsidR="002A1B3F" w:rsidRPr="00FF2C6B" w:rsidRDefault="00FF2C6B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C6B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с клубком в кругу. (Дети передают клубок друг другу)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6D3F" w:rsidRPr="002A1B3F" w:rsidRDefault="00FF2C6B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96D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 У медведя во бору»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Хозяюшка: А вы знаете, ребята, что в старину на святки люди гадали? Им очень хотелось знать, что ждет их впереди в наступившем году. Давайте и мы сегодня устpоим святочные гадания!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ГАДАНИЕ – КАРТИНКИ наклеить на сладости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сердечко- семейное счастье, ключик – новый дом, пуговка – к обновке, колесико – к покупке машины, цветочек - к подарку, денежка– к богатству, яблоко к крепкому здоровью.</w:t>
      </w:r>
    </w:p>
    <w:p w:rsidR="00296D3F" w:rsidRPr="002A1B3F" w:rsidRDefault="00296D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«Уральская рябинушка»-Распрягайте хлопцы кони.</w:t>
      </w:r>
    </w:p>
    <w:p w:rsidR="002A1B3F" w:rsidRP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1B3F" w:rsidRDefault="002A1B3F" w:rsidP="002A1B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lang w:eastAsia="ru-RU"/>
        </w:rPr>
      </w:pP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Хозяйка: Есть такая примета – если звёздочку с неба поймаешь и желание загадаешь, то оно непременно исполнится.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/Хозяйка берёт воздушный шар, внутри шарика лежат разноцветные звёздочки./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Хозяйка: Ребята, ловите!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(шарик прокалывает, дети ловят звёздочки)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Загадали желание? Только берегите звёздочку…..</w:t>
      </w:r>
      <w:r w:rsidRPr="002A1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Вот каким веселым получился у нас праздник Святок. Люди издавна верили, что в эти морозные январские дни ходит по свету добрая богиня Коляда, несет в дом радость и здоровье.</w:t>
      </w:r>
      <w:r w:rsidRPr="002A1B3F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FF2C6B" w:rsidRPr="00FF2C6B" w:rsidRDefault="00FF2C6B" w:rsidP="002A1B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C6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 я снега маленько растопила. Кто новогодним снегом умоется, тот от недугов и болезней исцелится. (Из ведерочка брызгает на ребят и гостей)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96D3F" w:rsidRDefault="00296D3F" w:rsidP="002A1B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lang w:eastAsia="ru-RU"/>
        </w:rPr>
        <w:t>Хлопайте дружнее, да подпевайте веселее.</w:t>
      </w:r>
    </w:p>
    <w:p w:rsidR="00296D3F" w:rsidRDefault="00296D3F" w:rsidP="002A1B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lang w:eastAsia="ru-RU"/>
        </w:rPr>
        <w:t>«Уральская рябинушка» - Попурри р.н.п.</w:t>
      </w:r>
    </w:p>
    <w:p w:rsidR="00FF2C6B" w:rsidRPr="00FF2C6B" w:rsidRDefault="00FF2C6B" w:rsidP="002A1B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C6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не спеть нам славных песен,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Добрых слов всех не сказать.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Вечер наш прошел на славу.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Святки любо поиграть.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Всем спасибо от хозяйки,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 улыбки и за смех,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за игры и за пляски,</w:t>
      </w:r>
      <w:r w:rsidRPr="00FF2C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C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Благодарствуем мы всех.</w:t>
      </w:r>
    </w:p>
    <w:p w:rsidR="00296D3F" w:rsidRPr="002A1B3F" w:rsidRDefault="00296D3F" w:rsidP="002A1B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lang w:eastAsia="ru-RU"/>
        </w:rPr>
        <w:t>Взрослые угощают детей.</w:t>
      </w:r>
    </w:p>
    <w:p w:rsidR="00D26AD3" w:rsidRDefault="00D26AD3"/>
    <w:sectPr w:rsidR="00D26AD3" w:rsidSect="00D2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736"/>
    <w:multiLevelType w:val="multilevel"/>
    <w:tmpl w:val="08BE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B17FF"/>
    <w:multiLevelType w:val="multilevel"/>
    <w:tmpl w:val="7D4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1B3F"/>
    <w:rsid w:val="00130DB1"/>
    <w:rsid w:val="00296D3F"/>
    <w:rsid w:val="002A1B3F"/>
    <w:rsid w:val="00427A58"/>
    <w:rsid w:val="005E0DC7"/>
    <w:rsid w:val="009F6012"/>
    <w:rsid w:val="00BA7268"/>
    <w:rsid w:val="00D26AD3"/>
    <w:rsid w:val="00FF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D3"/>
  </w:style>
  <w:style w:type="paragraph" w:styleId="1">
    <w:name w:val="heading 1"/>
    <w:basedOn w:val="a"/>
    <w:link w:val="10"/>
    <w:uiPriority w:val="9"/>
    <w:qFormat/>
    <w:rsid w:val="002A1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1B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1B3F"/>
  </w:style>
  <w:style w:type="paragraph" w:styleId="a4">
    <w:name w:val="Normal (Web)"/>
    <w:basedOn w:val="a"/>
    <w:uiPriority w:val="99"/>
    <w:semiHidden/>
    <w:unhideWhenUsed/>
    <w:rsid w:val="002A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259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1199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3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47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5555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1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2017-01-16T10:24:00Z</dcterms:created>
  <dcterms:modified xsi:type="dcterms:W3CDTF">2017-01-24T07:05:00Z</dcterms:modified>
</cp:coreProperties>
</file>