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9F" w:rsidRPr="002F5A9F" w:rsidRDefault="002F5A9F" w:rsidP="002F5A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утренника 8 Марта в подготовительной группе детского сада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под музыку входят мальчики.</w:t>
      </w: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Скоро праздник! Всё готово?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никто не опоздал?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Там девчонки, все в обновах,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Украшай скорее зал!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Говорил же вам, ребята,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сроку можем не успеть!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Всё девчонки виноваты,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бы только песни петь!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Тише, тише, не ругайтесь!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они, уж тут, как тут!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Веселее, улыбайтесь,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девочки идут!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Входят девочки, мальчики аплодируют.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Дорогие наши мамы,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бабушки, друзья!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день, чудесный самый,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Просыпается земля.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Праздник радостный весенний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Двери солнцу распахнул!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Пригласил сюда веселье,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шариков надул!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Вся страна, другие страны,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Поздравляют милых мам,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наши мамы,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родней и ближе нам!</w:t>
      </w:r>
    </w:p>
    <w:p w:rsidR="002F5A9F" w:rsidRPr="005362E7" w:rsidRDefault="005362E7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36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 сердечками.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этот день, как светлый праздник,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Вольется радостью в ваш дом,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вашу жизнь навек украсят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Надежда, Счастье и Любовь!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 пусть мороз, метель и вьюга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гуляют за окном,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здесь у нас тепло, уютно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как весной, цветы кругом.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Сегодня мы хотим поздравить,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наших бабушек и мам.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так готовились, старались,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свой концерт мы дарим вам!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Я маму милую свою,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Поздравлю, чуть волнуясь,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даже песенку спою,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мама улыбнулась!</w:t>
      </w:r>
    </w:p>
    <w:p w:rsidR="00545CC1" w:rsidRPr="00545CC1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45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545CC1" w:rsidRPr="00545C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«Мама – самая лучшая»</w:t>
      </w:r>
    </w:p>
    <w:p w:rsidR="006824FB" w:rsidRPr="006824FB" w:rsidRDefault="006824FB" w:rsidP="0068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2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</w:p>
    <w:p w:rsidR="00E71C16" w:rsidRDefault="006824FB" w:rsidP="002F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пришла очень странная посылка. На ней написано: </w:t>
      </w:r>
      <w:proofErr w:type="gramStart"/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Для</w:t>
      </w:r>
      <w:proofErr w:type="gramEnd"/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мам». 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посылке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наверно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сюрприз для мам</w:t>
      </w:r>
      <w:r w:rsidR="002F5A9F"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!( ведущая достаёт шкатулку)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же волшебная шкатулка! В ней собраны все желания мам наших ребят. Эти желания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принесли весенний ветер, первая капель, озорные воробышки и важные голуби. Мы целую неделю разбирали эти желания и обнаружили, что почти у всех мам они одинаковые.</w:t>
      </w:r>
      <w:r w:rsidR="002F5A9F"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Пора открывать шкатулку и доставать первое </w:t>
      </w:r>
      <w:proofErr w:type="gramStart"/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желание!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2F5A9F"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открывает шкатулку)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F5A9F"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 Доставай скорей</w:t>
      </w:r>
      <w:r w:rsidR="00BB07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конверт! В нем вопрос, у нас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ответ! </w:t>
      </w:r>
      <w:r w:rsidR="002F5A9F"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2F5A9F"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</w:p>
    <w:p w:rsidR="00E71C16" w:rsidRPr="002F5A9F" w:rsidRDefault="00E71C16" w:rsidP="00E71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нем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секретные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значки!-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Причем здесь эти башмачки?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Ребёнок: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просто догадаться: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музыки дождаться!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 туфельки стучат,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зовут ребят.</w:t>
      </w:r>
    </w:p>
    <w:p w:rsidR="00182FB0" w:rsidRPr="00E71C16" w:rsidRDefault="00E71C16" w:rsidP="00E7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</w:t>
      </w:r>
      <w:proofErr w:type="spellStart"/>
      <w:r w:rsidRPr="00545C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Поцелуйчики</w:t>
      </w:r>
      <w:proofErr w:type="spellEnd"/>
      <w:r w:rsidRPr="00545C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71C16" w:rsidRDefault="002F5A9F" w:rsidP="002F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вторым желанием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Пора без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опоздания!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Достаём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второй конверт,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вновь узнать секрет!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(ребенок достает конверт, на котором напечатаны стихи)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конверте буквы в ряд,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ровных столбиках стоят.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значит, без сомненья,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 читать стихотворенья!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Ребёнок: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мамы все хотят,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 умными ребят.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желанье выполняем,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лучшие стихи читаем!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4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дети читают стихи</w:t>
      </w:r>
    </w:p>
    <w:p w:rsidR="00E71C16" w:rsidRDefault="00E71C16" w:rsidP="002F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------------------------------------</w:t>
      </w:r>
      <w:r w:rsidR="002F5A9F"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весенний, солнечный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Маму </w:t>
      </w:r>
      <w:proofErr w:type="gramStart"/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поздравляем!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</w:t>
      </w:r>
      <w:proofErr w:type="gramEnd"/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долгой, радостной,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желаем!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Бабушки и мамы,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вам желаем!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весенним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поздравляем!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Галстук с бабочкой поправим,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Утром встанем раньше </w:t>
      </w:r>
      <w:r w:rsidR="00182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мам,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спиной цветочки спрячем,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чудесных наших дам.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бабушки, мамы, сестренки,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Тети, подружки и просто девчонки!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всегда желаю быть счастливыми, 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Сильными, добрыми, очень красивыми,</w:t>
      </w:r>
    </w:p>
    <w:p w:rsidR="002F5A9F" w:rsidRDefault="002F5A9F" w:rsidP="002F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пусть вам всегда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улыбается!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мечты пусть скорее сбываются!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2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себе я хочу пожелать,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Радовать вас и во всем помогать!</w:t>
      </w:r>
    </w:p>
    <w:p w:rsidR="00E71C16" w:rsidRPr="006824FB" w:rsidRDefault="00E71C16" w:rsidP="002F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----------------------------------------------------</w:t>
      </w:r>
    </w:p>
    <w:p w:rsidR="00E71C16" w:rsidRDefault="002F5A9F" w:rsidP="002F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Пора еще конверт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достать,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желанье рассказать.</w:t>
      </w:r>
    </w:p>
    <w:p w:rsidR="00E71C16" w:rsidRDefault="00E71C16" w:rsidP="002F5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(ребенок достает конверт, на нем нарисован спортивный инвентарь)</w:t>
      </w:r>
    </w:p>
    <w:p w:rsidR="00E71C16" w:rsidRPr="00E71C16" w:rsidRDefault="00E71C16" w:rsidP="00E7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Клюшка, кегли, шайба, мячик…. Подскажи, что это значит?</w:t>
      </w:r>
    </w:p>
    <w:p w:rsidR="00E71C16" w:rsidRDefault="00E71C16" w:rsidP="00E7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Ребёнок:</w:t>
      </w:r>
    </w:p>
    <w:p w:rsidR="00E71C16" w:rsidRDefault="00E71C16" w:rsidP="00E71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мамы все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хотят,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смелыми ребят,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Здоровыми и сильными,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самыми спортивными!</w:t>
      </w:r>
    </w:p>
    <w:p w:rsidR="002F5A9F" w:rsidRPr="002F5A9F" w:rsidRDefault="00E71C16" w:rsidP="00E71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Эстафета»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End"/>
      <w:r w:rsidR="002F5A9F"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моей шкатулке есть конверт,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знаков на конверте нет!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нем написано, поверьте,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словечко, - бабушка!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мне его расшифровать?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мне </w:t>
      </w:r>
      <w:r w:rsidR="00182F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подсказать?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 на полукруг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с папой на работе,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весь день у бабушки.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Окружает нас заботой,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печет оладушки.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Все в квартире убирает,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Варит, гладит и стирает.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 доме все блестит,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здоровьем следит.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Наша бабушка недавно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Села на диету,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Занимается зарядкой,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ест котлеты.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Наши бабушки родные,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для вас сейчас поем.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Оставайтесь молодыми,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с Женским днем!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5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БАБУШКА.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сели)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мальчика переодеваются на сценку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скамейке во дворе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Бабушки сидят.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Целый день до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внуках говорят.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три мальчика одетых бабушками.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Молодежь-то, какова?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поступки, а слова?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Поглядите на их моды.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Разоделись, обормоты!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Раньше: танцы да кадрили,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Юбки пышные носили.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теперича</w:t>
      </w:r>
      <w:proofErr w:type="spell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то.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Брюки – во, (показывает длину)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юбки – во.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gramStart"/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танцы-то, а танцы!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все, как иностранцы.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ударятся плясать,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об ногу чесать!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трясет, как в лихорадке,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Поглядеть – так стыд и срам!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бабушка: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Мы так с вами не плясали,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фигуры изучали,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ходили по балам!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бабушка: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Хватит, бабушки, ворчать,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Молодежь все обсуждать.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тоже мы такими: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Молодыми, озорными.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Сбросим-ка лет пятьдесят,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Потанцуем для ребят!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5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182FB0" w:rsidRPr="00545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«Королева красоты»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24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(«бабушки- мальчики)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моей шкатулке есть ещё конверт.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праздник продолжать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я предлагаю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 мамам поиграть!</w:t>
      </w:r>
    </w:p>
    <w:p w:rsidR="002D6088" w:rsidRPr="00545CC1" w:rsidRDefault="002F5A9F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45CC1">
        <w:rPr>
          <w:b/>
          <w:color w:val="000000"/>
          <w:sz w:val="28"/>
          <w:szCs w:val="28"/>
        </w:rPr>
        <w:t>ИГРЫ С МАМАМИ</w:t>
      </w:r>
      <w:r w:rsidR="002D6088" w:rsidRPr="00545CC1">
        <w:rPr>
          <w:b/>
          <w:color w:val="000000"/>
          <w:sz w:val="28"/>
          <w:szCs w:val="28"/>
        </w:rPr>
        <w:t>-</w:t>
      </w:r>
      <w:r w:rsidR="002D6088" w:rsidRPr="00545CC1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Сценка</w:t>
      </w:r>
      <w:r w:rsidR="002D6088" w:rsidRPr="00545CC1">
        <w:rPr>
          <w:rFonts w:ascii="Arial" w:hAnsi="Arial" w:cs="Arial"/>
          <w:b/>
          <w:color w:val="111111"/>
          <w:sz w:val="27"/>
          <w:szCs w:val="27"/>
        </w:rPr>
        <w:t>: </w:t>
      </w:r>
      <w:r w:rsidR="002D6088" w:rsidRPr="00545CC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«Маму не запугать»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(двое детей разбрасывают разные игрушки)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>: Мама приходит с работы,</w:t>
      </w:r>
    </w:p>
    <w:p w:rsidR="002D6088" w:rsidRDefault="002D6088" w:rsidP="002D60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снимает боты,</w:t>
      </w:r>
    </w:p>
    <w:p w:rsidR="002D6088" w:rsidRDefault="002D6088" w:rsidP="002D60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Мама заходит в дом,</w:t>
      </w:r>
    </w:p>
    <w:p w:rsidR="002D6088" w:rsidRDefault="002D6088" w:rsidP="002D60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глядит кругом.</w:t>
      </w:r>
    </w:p>
    <w:p w:rsidR="002D6088" w:rsidRDefault="007A7671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Вед-</w:t>
      </w:r>
      <w:r w:rsidR="002D608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 w:rsidR="002D6088">
        <w:rPr>
          <w:rFonts w:ascii="Arial" w:hAnsi="Arial" w:cs="Arial"/>
          <w:color w:val="111111"/>
          <w:sz w:val="27"/>
          <w:szCs w:val="27"/>
        </w:rPr>
        <w:t>: Был на квартиру налёт?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Нет!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>
        <w:rPr>
          <w:rFonts w:ascii="Arial" w:hAnsi="Arial" w:cs="Arial"/>
          <w:color w:val="111111"/>
          <w:sz w:val="27"/>
          <w:szCs w:val="27"/>
        </w:rPr>
        <w:t>: К нам приходил бегемот?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Нет!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>
        <w:rPr>
          <w:rFonts w:ascii="Arial" w:hAnsi="Arial" w:cs="Arial"/>
          <w:color w:val="111111"/>
          <w:sz w:val="27"/>
          <w:szCs w:val="27"/>
        </w:rPr>
        <w:t>: Может быть дом не наш?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Наш!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>
        <w:rPr>
          <w:rFonts w:ascii="Arial" w:hAnsi="Arial" w:cs="Arial"/>
          <w:color w:val="111111"/>
          <w:sz w:val="27"/>
          <w:szCs w:val="27"/>
        </w:rPr>
        <w:t>: Может не наш этаж?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Нет! Просто приходил Серёжка,</w:t>
      </w:r>
    </w:p>
    <w:p w:rsidR="002D6088" w:rsidRDefault="002D6088" w:rsidP="002D60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Поиграли мы немножко.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Мама</w:t>
      </w:r>
      <w:r>
        <w:rPr>
          <w:rFonts w:ascii="Arial" w:hAnsi="Arial" w:cs="Arial"/>
          <w:color w:val="111111"/>
          <w:sz w:val="27"/>
          <w:szCs w:val="27"/>
        </w:rPr>
        <w:t>: Значит просто оказалось –</w:t>
      </w:r>
    </w:p>
    <w:p w:rsidR="002D6088" w:rsidRDefault="002D6088" w:rsidP="002D60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напрасно волновалась.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Вместе в доме уберём</w:t>
      </w:r>
    </w:p>
    <w:p w:rsidR="002D6088" w:rsidRDefault="002D6088" w:rsidP="002D60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порядок наведём!</w:t>
      </w:r>
    </w:p>
    <w:p w:rsidR="002D6088" w:rsidRDefault="002D6088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 w:rsidRPr="00545CC1">
        <w:rPr>
          <w:rFonts w:ascii="Arial" w:hAnsi="Arial" w:cs="Arial"/>
          <w:b/>
          <w:color w:val="111111"/>
          <w:sz w:val="27"/>
          <w:szCs w:val="27"/>
        </w:rPr>
        <w:t>Игра </w:t>
      </w:r>
      <w:r w:rsidRPr="00545CC1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«Выбери нужные предметы»</w:t>
      </w:r>
    </w:p>
    <w:p w:rsidR="00403F01" w:rsidRPr="00545CC1" w:rsidRDefault="00403F01" w:rsidP="002D6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Игра «Определи на ощупь» (рис, горох, </w:t>
      </w:r>
      <w:proofErr w:type="spellStart"/>
      <w:proofErr w:type="gramStart"/>
      <w:r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крахмал,гречка</w:t>
      </w:r>
      <w:proofErr w:type="spellEnd"/>
      <w:proofErr w:type="gramEnd"/>
      <w:r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, рожки, сахар…)</w:t>
      </w:r>
      <w:bookmarkStart w:id="0" w:name="_GoBack"/>
      <w:bookmarkEnd w:id="0"/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Пора ещё конверт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достать,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желанье рассказать.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Ставьте ушки на макушке,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</w:t>
      </w:r>
    </w:p>
    <w:p w:rsidR="002F5A9F" w:rsidRPr="002F5A9F" w:rsidRDefault="00BF195D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мы расскажем вам</w:t>
      </w:r>
      <w:r w:rsidR="002F5A9F"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4EAA" w:rsidRPr="00545CC1" w:rsidRDefault="002F5A9F" w:rsidP="00545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F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Инсценировка:</w:t>
      </w:r>
      <w:r w:rsidR="00174EAA" w:rsidRPr="00634539">
        <w:rPr>
          <w:b/>
          <w:color w:val="000000"/>
          <w:sz w:val="44"/>
          <w:szCs w:val="44"/>
        </w:rPr>
        <w:t>по</w:t>
      </w:r>
      <w:proofErr w:type="spellEnd"/>
      <w:proofErr w:type="gramEnd"/>
      <w:r w:rsidR="00174EAA" w:rsidRPr="00634539">
        <w:rPr>
          <w:b/>
          <w:color w:val="000000"/>
          <w:sz w:val="44"/>
          <w:szCs w:val="44"/>
        </w:rPr>
        <w:t xml:space="preserve"> мотивам сказки К.И. Чуковского «</w:t>
      </w:r>
      <w:proofErr w:type="spellStart"/>
      <w:r w:rsidR="00174EAA" w:rsidRPr="00634539">
        <w:rPr>
          <w:b/>
          <w:color w:val="000000"/>
          <w:sz w:val="44"/>
          <w:szCs w:val="44"/>
        </w:rPr>
        <w:t>Федорино</w:t>
      </w:r>
      <w:proofErr w:type="spellEnd"/>
      <w:r w:rsidR="00174EAA" w:rsidRPr="00634539">
        <w:rPr>
          <w:b/>
          <w:color w:val="000000"/>
          <w:sz w:val="44"/>
          <w:szCs w:val="44"/>
        </w:rPr>
        <w:t xml:space="preserve"> горе»</w:t>
      </w:r>
      <w:r w:rsidR="00545CC1">
        <w:rPr>
          <w:b/>
          <w:color w:val="000000"/>
          <w:sz w:val="44"/>
          <w:szCs w:val="44"/>
        </w:rPr>
        <w:t>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Ведущая: Ребята, а вы дома своим мамам и бабушкам помогаете?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(Дети отвечают.)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 xml:space="preserve">Ведущая: </w:t>
      </w:r>
      <w:proofErr w:type="gramStart"/>
      <w:r w:rsidRPr="00634539">
        <w:rPr>
          <w:color w:val="000000"/>
          <w:sz w:val="32"/>
          <w:szCs w:val="32"/>
        </w:rPr>
        <w:t>А</w:t>
      </w:r>
      <w:proofErr w:type="gramEnd"/>
      <w:r w:rsidRPr="00634539">
        <w:rPr>
          <w:color w:val="000000"/>
          <w:sz w:val="32"/>
          <w:szCs w:val="32"/>
        </w:rPr>
        <w:t xml:space="preserve"> я знаю одну хозяйку. Уж не хозяйка, а горе луковое! Ленивая, сил никаких нет! Если ляжет спать, так весь день проспит. А грязнуля-то какая! Ни в сказке сказать, ни пером описать.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Звучит музыка. Входит Федора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Федора</w:t>
      </w:r>
      <w:r w:rsidRPr="00634539">
        <w:rPr>
          <w:b/>
          <w:bCs/>
          <w:color w:val="000000"/>
          <w:sz w:val="32"/>
          <w:szCs w:val="32"/>
        </w:rPr>
        <w:t>                      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Не хочу я мыть посуду-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Лучше про неё забуду.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Ох, поспать бы хоть часок,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Повернуться на бочок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lastRenderedPageBreak/>
        <w:t>(</w:t>
      </w:r>
      <w:r w:rsidRPr="00634539">
        <w:rPr>
          <w:i/>
          <w:iCs/>
          <w:color w:val="000000"/>
          <w:sz w:val="32"/>
          <w:szCs w:val="32"/>
        </w:rPr>
        <w:t>Берет веник, хочет подмести, но передумывает)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Пол бы надо подмести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Да салфетки потрясти…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Везде крошки, пыль, да сор.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Хоть бы кто-нибудь подмёл!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(</w:t>
      </w:r>
      <w:r w:rsidRPr="00634539">
        <w:rPr>
          <w:i/>
          <w:iCs/>
          <w:color w:val="000000"/>
          <w:sz w:val="32"/>
          <w:szCs w:val="32"/>
        </w:rPr>
        <w:t>Обращается к детям)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 xml:space="preserve">Умывалась </w:t>
      </w:r>
      <w:proofErr w:type="gramStart"/>
      <w:r w:rsidRPr="00634539">
        <w:rPr>
          <w:color w:val="000000"/>
          <w:sz w:val="32"/>
          <w:szCs w:val="32"/>
        </w:rPr>
        <w:t>я</w:t>
      </w:r>
      <w:proofErr w:type="gramEnd"/>
      <w:r w:rsidRPr="00634539">
        <w:rPr>
          <w:color w:val="000000"/>
          <w:sz w:val="32"/>
          <w:szCs w:val="32"/>
        </w:rPr>
        <w:t xml:space="preserve"> когда?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То ль сегодня, то ль вчера.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Ай, да ладно, что гадать,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Лучше лягу я поспать…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Хорошо-то как. Бай-бай!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i/>
          <w:iCs/>
          <w:color w:val="000000"/>
          <w:sz w:val="32"/>
          <w:szCs w:val="32"/>
        </w:rPr>
        <w:t>(Федора зевает, укладывается на лавку и укрывается одеялом)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 xml:space="preserve">Ведущая: Как же Федоре не стыдно! Легла спать, а пол не метен, со стола не убрано! Даже посуда обиделась </w:t>
      </w:r>
      <w:proofErr w:type="gramStart"/>
      <w:r w:rsidRPr="00634539">
        <w:rPr>
          <w:color w:val="000000"/>
          <w:sz w:val="32"/>
          <w:szCs w:val="32"/>
        </w:rPr>
        <w:t>на Федору</w:t>
      </w:r>
      <w:proofErr w:type="gramEnd"/>
      <w:r w:rsidRPr="00634539">
        <w:rPr>
          <w:color w:val="000000"/>
          <w:sz w:val="32"/>
          <w:szCs w:val="32"/>
        </w:rPr>
        <w:t xml:space="preserve"> и не хочет с ней жить.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proofErr w:type="gramStart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Выходит</w:t>
      </w:r>
      <w:proofErr w:type="gramEnd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 xml:space="preserve"> посуда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1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Ах, мы бедная посуда!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 xml:space="preserve">Жить с </w:t>
      </w:r>
      <w:proofErr w:type="spellStart"/>
      <w:r w:rsidRPr="00634539">
        <w:rPr>
          <w:color w:val="000000"/>
          <w:sz w:val="32"/>
          <w:szCs w:val="32"/>
        </w:rPr>
        <w:t>Федорой</w:t>
      </w:r>
      <w:proofErr w:type="spellEnd"/>
      <w:r w:rsidRPr="00634539">
        <w:rPr>
          <w:color w:val="000000"/>
          <w:sz w:val="32"/>
          <w:szCs w:val="32"/>
        </w:rPr>
        <w:t xml:space="preserve"> очень худо!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2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Надо нам бежать, друзья,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Больше выдержать нельзя!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3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Не могу так больше жить,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Не хочу я с ней дружить!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4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От Федоры мы уйдем,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Опустеет старый дом!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5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 ее доме пыль и грязь!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Уйдем немедленно сейчас!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Вместе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Прощай, Федора Егоровна!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Посуда под марш проходит вокруг ковра приговаривая: «</w:t>
      </w:r>
      <w:proofErr w:type="spellStart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Охо</w:t>
      </w:r>
      <w:proofErr w:type="spellEnd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 xml:space="preserve">-хо! </w:t>
      </w:r>
      <w:proofErr w:type="spellStart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Охо</w:t>
      </w:r>
      <w:proofErr w:type="spellEnd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 xml:space="preserve">-хо! Жить с </w:t>
      </w:r>
      <w:proofErr w:type="spellStart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Федорой</w:t>
      </w:r>
      <w:proofErr w:type="spellEnd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 xml:space="preserve"> нелегко!» и садится на места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Ведущая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Вот беда-то приключилась.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lastRenderedPageBreak/>
        <w:t>Ну, Федора, отличилась!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И душа-то не болит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Только охает да спит!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i/>
          <w:iCs/>
          <w:color w:val="000000"/>
          <w:sz w:val="32"/>
          <w:szCs w:val="32"/>
        </w:rPr>
        <w:t>(Федора переворачивается на другой бок, причмокивает во сне)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 Вот уж рады Тараканы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Заиграли в барабаны.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 xml:space="preserve">Выходят </w:t>
      </w:r>
      <w:r w:rsidR="00545CC1">
        <w:rPr>
          <w:b/>
          <w:bCs/>
          <w:i/>
          <w:iCs/>
          <w:color w:val="000000"/>
          <w:sz w:val="32"/>
          <w:szCs w:val="32"/>
          <w:u w:val="single"/>
        </w:rPr>
        <w:t>тараканы.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1-й таракан: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Сколько крошек на столе!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Хватит тут тебе и мне.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2-й таракан: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 xml:space="preserve">Будем мы с </w:t>
      </w:r>
      <w:proofErr w:type="spellStart"/>
      <w:r w:rsidRPr="00634539">
        <w:rPr>
          <w:color w:val="000000"/>
          <w:sz w:val="32"/>
          <w:szCs w:val="32"/>
        </w:rPr>
        <w:t>Федорой</w:t>
      </w:r>
      <w:proofErr w:type="spellEnd"/>
      <w:r w:rsidRPr="00634539">
        <w:rPr>
          <w:color w:val="000000"/>
          <w:sz w:val="32"/>
          <w:szCs w:val="32"/>
        </w:rPr>
        <w:t xml:space="preserve"> жить,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Не хотим мы уходить.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3 – таракан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Эй, друзья, вперёд, гурьбой!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 xml:space="preserve">Мы к </w:t>
      </w:r>
      <w:proofErr w:type="spellStart"/>
      <w:r w:rsidRPr="00634539">
        <w:rPr>
          <w:color w:val="000000"/>
          <w:sz w:val="32"/>
          <w:szCs w:val="32"/>
        </w:rPr>
        <w:t>Федорушке</w:t>
      </w:r>
      <w:proofErr w:type="spellEnd"/>
      <w:r w:rsidRPr="00634539">
        <w:rPr>
          <w:color w:val="000000"/>
          <w:sz w:val="32"/>
          <w:szCs w:val="32"/>
        </w:rPr>
        <w:t xml:space="preserve"> домой!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1-я мышка: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Мы веселые мышата,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 xml:space="preserve">Нам с </w:t>
      </w:r>
      <w:proofErr w:type="spellStart"/>
      <w:r w:rsidRPr="00634539">
        <w:rPr>
          <w:color w:val="000000"/>
          <w:sz w:val="32"/>
          <w:szCs w:val="32"/>
        </w:rPr>
        <w:t>Федорой</w:t>
      </w:r>
      <w:proofErr w:type="spellEnd"/>
      <w:r w:rsidRPr="00634539">
        <w:rPr>
          <w:color w:val="000000"/>
          <w:sz w:val="32"/>
          <w:szCs w:val="32"/>
        </w:rPr>
        <w:t xml:space="preserve"> хорошо!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У нее полно еды,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Старых крошек и воды.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2-я мышка: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Эй, Тараканы, давайте дружить,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Будем у Федоры жить!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Танец Тараканов</w:t>
      </w:r>
      <w:r w:rsidR="00DD2021">
        <w:rPr>
          <w:b/>
          <w:bCs/>
          <w:i/>
          <w:iCs/>
          <w:color w:val="000000"/>
          <w:sz w:val="32"/>
          <w:szCs w:val="32"/>
          <w:u w:val="single"/>
        </w:rPr>
        <w:t>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(</w:t>
      </w:r>
      <w:r w:rsidRPr="00634539">
        <w:rPr>
          <w:i/>
          <w:iCs/>
          <w:color w:val="000000"/>
          <w:sz w:val="32"/>
          <w:szCs w:val="32"/>
        </w:rPr>
        <w:t>После танца Федора просыпается, хватается за веник, пытается догнать Тараканов и Мышей. Они убегают на стулья.)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Федора: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Батюшки! Матушки!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Вы Федоре помогите,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Бедную меня спасите!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 доме жить они хотят,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Видите, в углу сидят! (Показывает.)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Ведущая: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Разгулялись Тараканы, как тут быть?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Кто же сможет их с Мышами усмирить?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Я слышу шаги, кто спешит к нам сюда?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Скорей! Помогите! У Федоры беда!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Заходит Королева-Чистота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Я-Чистота! Я-красота!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Вокруг меня сверкает все,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Блестит, переливается!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И ни пылинки, ни соринки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Здесь не появляется.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i/>
          <w:iCs/>
          <w:color w:val="000000"/>
          <w:sz w:val="32"/>
          <w:szCs w:val="32"/>
        </w:rPr>
        <w:t>(Видит Федору, берет её за руку, укоризненно качает головой.)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Как за тебя мне, Федора, обидно.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А тебе предо мною не стыдно?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Грязная, немытая, ленивая живёшь,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А дружбы и любви ты от посуды ждёшь?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Не бывать такому никогда! 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i/>
          <w:iCs/>
          <w:color w:val="000000"/>
          <w:sz w:val="32"/>
          <w:szCs w:val="32"/>
        </w:rPr>
        <w:t>(Хлопает три раза в ладоши.)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Эй, мои верные слуги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Где ваши добрые руки?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Мыло, мочалки, расчёски и щётки,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Хватит болтать, как сороки-трещотки,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Вам поработать настала пора,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Не то прогоню я вас со двора!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i/>
          <w:iCs/>
          <w:color w:val="000000"/>
          <w:sz w:val="32"/>
          <w:szCs w:val="32"/>
        </w:rPr>
        <w:t>(К ней сбегаются дети с мочалками и щётками в руках.)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Федору умойте и причешите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Ей платье погладить скорей поспешите!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 порядок потом она дом приведёт,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А там, глядишь, и посуда придёт.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Выходят дев</w:t>
      </w:r>
      <w:r w:rsidR="00DD2021">
        <w:rPr>
          <w:b/>
          <w:bCs/>
          <w:i/>
          <w:iCs/>
          <w:color w:val="000000"/>
          <w:sz w:val="32"/>
          <w:szCs w:val="32"/>
          <w:u w:val="single"/>
        </w:rPr>
        <w:t>очки с мочалками и щетками.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Для чего нам нужно мыло</w:t>
      </w:r>
      <w:r w:rsidRPr="00634539">
        <w:rPr>
          <w:color w:val="000000"/>
          <w:sz w:val="32"/>
          <w:szCs w:val="32"/>
        </w:rPr>
        <w:br/>
        <w:t xml:space="preserve">И прозрачная </w:t>
      </w:r>
      <w:proofErr w:type="gramStart"/>
      <w:r w:rsidRPr="00634539">
        <w:rPr>
          <w:color w:val="000000"/>
          <w:sz w:val="32"/>
          <w:szCs w:val="32"/>
        </w:rPr>
        <w:t>водица?</w:t>
      </w:r>
      <w:r w:rsidRPr="00634539">
        <w:rPr>
          <w:color w:val="000000"/>
          <w:sz w:val="32"/>
          <w:szCs w:val="32"/>
        </w:rPr>
        <w:br/>
        <w:t>Чтоб</w:t>
      </w:r>
      <w:proofErr w:type="gramEnd"/>
      <w:r w:rsidRPr="00634539">
        <w:rPr>
          <w:color w:val="000000"/>
          <w:sz w:val="32"/>
          <w:szCs w:val="32"/>
        </w:rPr>
        <w:t xml:space="preserve"> Федора руки мыла,</w:t>
      </w:r>
      <w:r w:rsidRPr="00634539">
        <w:rPr>
          <w:color w:val="000000"/>
          <w:sz w:val="32"/>
          <w:szCs w:val="32"/>
        </w:rPr>
        <w:br/>
        <w:t>Чтоб могла она умыться!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br/>
        <w:t>Мылим, мылим руки, чтобы</w:t>
      </w:r>
      <w:r w:rsidRPr="00634539">
        <w:rPr>
          <w:color w:val="000000"/>
          <w:sz w:val="32"/>
          <w:szCs w:val="32"/>
        </w:rPr>
        <w:br/>
        <w:t xml:space="preserve">Испугались все </w:t>
      </w:r>
      <w:proofErr w:type="gramStart"/>
      <w:r w:rsidRPr="00634539">
        <w:rPr>
          <w:color w:val="000000"/>
          <w:sz w:val="32"/>
          <w:szCs w:val="32"/>
        </w:rPr>
        <w:t>микробы,</w:t>
      </w:r>
      <w:r w:rsidRPr="00634539">
        <w:rPr>
          <w:color w:val="000000"/>
          <w:sz w:val="32"/>
          <w:szCs w:val="32"/>
        </w:rPr>
        <w:br/>
        <w:t>Чтоб</w:t>
      </w:r>
      <w:proofErr w:type="gramEnd"/>
      <w:r w:rsidRPr="00634539">
        <w:rPr>
          <w:color w:val="000000"/>
          <w:sz w:val="32"/>
          <w:szCs w:val="32"/>
        </w:rPr>
        <w:t xml:space="preserve"> Федора не болела,</w:t>
      </w:r>
      <w:r w:rsidRPr="00634539">
        <w:rPr>
          <w:color w:val="000000"/>
          <w:sz w:val="32"/>
          <w:szCs w:val="32"/>
        </w:rPr>
        <w:br/>
        <w:t>Чтобы чистой стало тело.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Вот мочалка, так мочалка- </w:t>
      </w:r>
      <w:r w:rsidRPr="00634539">
        <w:rPr>
          <w:color w:val="000000"/>
          <w:sz w:val="32"/>
          <w:szCs w:val="32"/>
        </w:rPr>
        <w:br/>
        <w:t>Грязь поможет оттереть </w:t>
      </w:r>
      <w:r w:rsidRPr="00634539">
        <w:rPr>
          <w:color w:val="000000"/>
          <w:sz w:val="32"/>
          <w:szCs w:val="32"/>
        </w:rPr>
        <w:br/>
        <w:t>Дело сделает мочалка </w:t>
      </w:r>
      <w:r w:rsidRPr="00634539">
        <w:rPr>
          <w:color w:val="000000"/>
          <w:sz w:val="32"/>
          <w:szCs w:val="32"/>
        </w:rPr>
        <w:br/>
      </w:r>
      <w:proofErr w:type="gramStart"/>
      <w:r w:rsidRPr="00634539">
        <w:rPr>
          <w:color w:val="000000"/>
          <w:sz w:val="32"/>
          <w:szCs w:val="32"/>
        </w:rPr>
        <w:t>Так-что</w:t>
      </w:r>
      <w:proofErr w:type="gramEnd"/>
      <w:r w:rsidRPr="00634539">
        <w:rPr>
          <w:color w:val="000000"/>
          <w:sz w:val="32"/>
          <w:szCs w:val="32"/>
        </w:rPr>
        <w:t xml:space="preserve"> будете блестеть!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 xml:space="preserve">Вот волшебная </w:t>
      </w:r>
      <w:proofErr w:type="gramStart"/>
      <w:r w:rsidRPr="00634539">
        <w:rPr>
          <w:color w:val="000000"/>
          <w:sz w:val="32"/>
          <w:szCs w:val="32"/>
        </w:rPr>
        <w:t>расческа,</w:t>
      </w:r>
      <w:r w:rsidRPr="00634539">
        <w:rPr>
          <w:color w:val="000000"/>
          <w:sz w:val="32"/>
          <w:szCs w:val="32"/>
        </w:rPr>
        <w:br/>
        <w:t>Она</w:t>
      </w:r>
      <w:proofErr w:type="gramEnd"/>
      <w:r w:rsidRPr="00634539">
        <w:rPr>
          <w:color w:val="000000"/>
          <w:sz w:val="32"/>
          <w:szCs w:val="32"/>
        </w:rPr>
        <w:t xml:space="preserve"> дружна с любой прической,</w:t>
      </w:r>
      <w:r w:rsidRPr="00634539">
        <w:rPr>
          <w:color w:val="000000"/>
          <w:sz w:val="32"/>
          <w:szCs w:val="32"/>
        </w:rPr>
        <w:br/>
        <w:t>Она украсить хочет вас!</w:t>
      </w:r>
      <w:r w:rsidRPr="00634539">
        <w:rPr>
          <w:color w:val="000000"/>
          <w:sz w:val="32"/>
          <w:szCs w:val="32"/>
        </w:rPr>
        <w:br/>
        <w:t>Мы причешем вас сейчас!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br/>
        <w:t xml:space="preserve">Если волосы </w:t>
      </w:r>
      <w:proofErr w:type="gramStart"/>
      <w:r w:rsidRPr="00634539">
        <w:rPr>
          <w:color w:val="000000"/>
          <w:sz w:val="32"/>
          <w:szCs w:val="32"/>
        </w:rPr>
        <w:t>опрятны,</w:t>
      </w:r>
      <w:r w:rsidRPr="00634539">
        <w:rPr>
          <w:color w:val="000000"/>
          <w:sz w:val="32"/>
          <w:szCs w:val="32"/>
        </w:rPr>
        <w:br/>
        <w:t>Всем</w:t>
      </w:r>
      <w:proofErr w:type="gramEnd"/>
      <w:r w:rsidRPr="00634539">
        <w:rPr>
          <w:color w:val="000000"/>
          <w:sz w:val="32"/>
          <w:szCs w:val="32"/>
        </w:rPr>
        <w:t xml:space="preserve"> вокруг вы так приятны,</w:t>
      </w:r>
      <w:r w:rsidRPr="00634539">
        <w:rPr>
          <w:color w:val="000000"/>
          <w:sz w:val="32"/>
          <w:szCs w:val="32"/>
        </w:rPr>
        <w:br/>
        <w:t>Все любуются на вас,</w:t>
      </w:r>
      <w:r w:rsidRPr="00634539">
        <w:rPr>
          <w:color w:val="000000"/>
          <w:sz w:val="32"/>
          <w:szCs w:val="32"/>
        </w:rPr>
        <w:br/>
        <w:t>Отвести не могут глаз.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 xml:space="preserve">Исполняют </w:t>
      </w:r>
      <w:proofErr w:type="spellStart"/>
      <w:proofErr w:type="gramStart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танец«</w:t>
      </w:r>
      <w:proofErr w:type="gramEnd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Мытье</w:t>
      </w:r>
      <w:proofErr w:type="spellEnd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 xml:space="preserve"> Федоры»</w:t>
      </w:r>
      <w:r w:rsidRPr="00634539">
        <w:rPr>
          <w:color w:val="000000"/>
          <w:sz w:val="32"/>
          <w:szCs w:val="32"/>
          <w:u w:val="single"/>
        </w:rPr>
        <w:t>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Королева.                      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Спасибо, верные друзья,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Мне без вас никак нельзя.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Федору теперь не узнать-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За работу я ставлю вам пять.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 </w:t>
      </w:r>
      <w:r w:rsidRPr="00634539">
        <w:rPr>
          <w:i/>
          <w:iCs/>
          <w:color w:val="000000"/>
          <w:sz w:val="32"/>
          <w:szCs w:val="32"/>
        </w:rPr>
        <w:t>Федора (делает поклон.)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 Федора:                         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Я прошу прощенья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У моей посуды,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Никогда грязнулей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Больше я не буду!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Ах, вернитесь, милые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Я вас очень жду!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Без моей посуды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Жить я не могу!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 </w:t>
      </w: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 xml:space="preserve">Посуда подбегает </w:t>
      </w:r>
      <w:proofErr w:type="gramStart"/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к Федоре</w:t>
      </w:r>
      <w:proofErr w:type="gramEnd"/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                         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Вместе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Ах, она бедняжка!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Может быть вернёмся?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Федоре улыбнёмся?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Федора                          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Ну и чудо! Ну и чудо!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Прибежала вся посуда.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Все пустились дружно в пляс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Вот как весело у нас.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t>Посуда исполняет танец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Королева Чистота и Федора танцуют в паре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Федора                           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Весело, радостно стало мне жить,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Буду с посудой всегда я дружить: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Чистить, заботиться и не бросать,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И</w:t>
      </w:r>
      <w:r w:rsidR="00E82B4A">
        <w:rPr>
          <w:color w:val="000000"/>
          <w:sz w:val="32"/>
          <w:szCs w:val="32"/>
        </w:rPr>
        <w:t xml:space="preserve"> до блеска</w:t>
      </w:r>
      <w:r w:rsidRPr="00634539">
        <w:rPr>
          <w:color w:val="000000"/>
          <w:sz w:val="32"/>
          <w:szCs w:val="32"/>
        </w:rPr>
        <w:t xml:space="preserve"> всегда начищать. 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Спасибо за праздник, дорогие друзья,</w:t>
      </w:r>
    </w:p>
    <w:p w:rsidR="00174EAA" w:rsidRPr="00634539" w:rsidRDefault="00174EAA" w:rsidP="00174E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634539">
        <w:rPr>
          <w:color w:val="000000"/>
          <w:sz w:val="32"/>
          <w:szCs w:val="32"/>
        </w:rPr>
        <w:t>Сегодня так рада и счастлива я!</w:t>
      </w:r>
    </w:p>
    <w:p w:rsidR="00BF195D" w:rsidRPr="00DD2021" w:rsidRDefault="00174EAA" w:rsidP="00DD20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DD2021">
        <w:rPr>
          <w:b/>
          <w:color w:val="000000"/>
          <w:sz w:val="32"/>
          <w:szCs w:val="32"/>
        </w:rPr>
        <w:t>«Самовар»</w:t>
      </w:r>
      <w:r w:rsidR="00E82B4A">
        <w:rPr>
          <w:b/>
          <w:color w:val="000000"/>
          <w:sz w:val="32"/>
          <w:szCs w:val="32"/>
        </w:rPr>
        <w:t xml:space="preserve"> - </w:t>
      </w:r>
      <w:r w:rsidR="00E82B4A" w:rsidRPr="00E82B4A">
        <w:rPr>
          <w:color w:val="000000"/>
          <w:sz w:val="32"/>
          <w:szCs w:val="32"/>
        </w:rPr>
        <w:t>«Я чайничала»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вот, шкатулку мы закрываем,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впереди, мы там – не знаем.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Событий много на пути.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Сумеем с честью их пройти!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 на полукруг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день этот долго с вами живёт,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всей души мы вас поздравляем,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всё, что себе пожелать вы б хотели,-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именно этого вам и желаем.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Волос шелковистых, зубов белоснежных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Мужей чтоб заботливых, деток чтоб нежных.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Поездок не на огород, а на море!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Пирожных чтоб вкусных, но чтоб без калорий.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Зарплата чтоб побольше, покупок серьёзных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Жилищ пятикомнатных и пяти звёздных!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Машин иностранных, но руль чтобы слева.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 от «Диора»! Одежд от «Кардена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End"/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Стиральных машин, пылесосов, комбайнов – 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функциональных, и стильных дизайнов!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И, кажется, что-то ещё мы забыли? А-а-а, ясно! Любви!!!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цветы чтоб </w:t>
      </w:r>
      <w:proofErr w:type="gramStart"/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дарили!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End"/>
      <w:r w:rsidRPr="002F5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 сбыться мечте, не грустить, не сердиться!</w:t>
      </w: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женского дня – в год хотя бы раз 300!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«ВЗРОСЛЫЕ И ДЕТИ»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Ехать замечательно на плечах на </w:t>
      </w:r>
      <w:proofErr w:type="gramStart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папиных,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Доставать</w:t>
      </w:r>
      <w:proofErr w:type="gramEnd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макушкою до сигнала «Стоп!».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Папы, даже важные, — все одноэтажные,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 xml:space="preserve">А вот так, с </w:t>
      </w:r>
      <w:proofErr w:type="spellStart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добавкою</w:t>
      </w:r>
      <w:proofErr w:type="spellEnd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, </w:t>
      </w:r>
      <w:hyperlink r:id="rId4" w:history="1">
        <w:r w:rsidRPr="002F5A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папа</w:t>
        </w:r>
      </w:hyperlink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— небоскрёб.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Припев: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Неразлучные друзья, неразлучные </w:t>
      </w:r>
      <w:proofErr w:type="gramStart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друзья,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Есть</w:t>
      </w:r>
      <w:proofErr w:type="gramEnd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на белом свете.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Неразлучные друзья, неразлучные друзья —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Взрослые и дети.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 xml:space="preserve">До чего же вкусная булка </w:t>
      </w:r>
      <w:proofErr w:type="gramStart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калорийная!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Постовой</w:t>
      </w:r>
      <w:proofErr w:type="gramEnd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не сердится, транспорт подождёт!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Переходит улицу мама двухсерийная,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И вторую серию за руку ведёт.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Припев: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Неразлучные друзья, неразлучные </w:t>
      </w:r>
      <w:proofErr w:type="gramStart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друзья,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Есть</w:t>
      </w:r>
      <w:proofErr w:type="gramEnd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на белом свете.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Неразлучные друзья, неразлучные друзья —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Взрослые и дети.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Дети могут по морю плавать </w:t>
      </w:r>
      <w:proofErr w:type="gramStart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капитанами,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Докторскими</w:t>
      </w:r>
      <w:proofErr w:type="gramEnd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каплями насморки лечить,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Управлять послушными башенными кранами —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Этому лишь только их надо </w:t>
      </w:r>
      <w:hyperlink r:id="rId5" w:history="1">
        <w:r w:rsidRPr="002F5A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научить</w:t>
        </w:r>
      </w:hyperlink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.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Припев:</w:t>
      </w:r>
    </w:p>
    <w:p w:rsidR="002F5A9F" w:rsidRPr="002F5A9F" w:rsidRDefault="002F5A9F" w:rsidP="002F5A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Неразлучные друзья, неразлучные </w:t>
      </w:r>
      <w:proofErr w:type="gramStart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друзья,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Есть</w:t>
      </w:r>
      <w:proofErr w:type="gramEnd"/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на белом свете.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Неразлучные друзья, неразлучные друзья —</w:t>
      </w:r>
      <w:r w:rsidRPr="002F5A9F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br/>
        <w:t>Взрослые и дети.</w:t>
      </w:r>
    </w:p>
    <w:p w:rsidR="00D8462D" w:rsidRDefault="00D8462D"/>
    <w:sectPr w:rsidR="00D8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9F"/>
    <w:rsid w:val="00174EAA"/>
    <w:rsid w:val="00182FB0"/>
    <w:rsid w:val="002D6088"/>
    <w:rsid w:val="002F5A9F"/>
    <w:rsid w:val="00403F01"/>
    <w:rsid w:val="005362E7"/>
    <w:rsid w:val="00545CC1"/>
    <w:rsid w:val="006824FB"/>
    <w:rsid w:val="006C6628"/>
    <w:rsid w:val="007A7671"/>
    <w:rsid w:val="00BB074D"/>
    <w:rsid w:val="00BF195D"/>
    <w:rsid w:val="00D8462D"/>
    <w:rsid w:val="00DD2021"/>
    <w:rsid w:val="00E71C16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713D3-5B8F-4223-9966-63E7E0AB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childrens-songs.ru/slova-detskix-pesen/uchat-v-shkole.html&amp;sa=D&amp;ust=1562759890934000" TargetMode="External"/><Relationship Id="rId4" Type="http://schemas.openxmlformats.org/officeDocument/2006/relationships/hyperlink" Target="https://www.google.com/url?q=http://childrens-songs.ru/slova-detskix-pesen/luchshe-papy-druga-net.html&amp;sa=D&amp;ust=156275989093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2020-01-10T09:13:00Z</dcterms:created>
  <dcterms:modified xsi:type="dcterms:W3CDTF">2020-01-31T07:06:00Z</dcterms:modified>
</cp:coreProperties>
</file>