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F9" w:rsidRPr="000C2014" w:rsidRDefault="00814C82" w:rsidP="000C201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Утренник к 8 Марта для </w:t>
      </w:r>
      <w:r w:rsidR="005427F9" w:rsidRPr="000C2014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средней группы.</w:t>
      </w:r>
    </w:p>
    <w:p w:rsidR="00814C82" w:rsidRPr="000C2014" w:rsidRDefault="005427F9" w:rsidP="000C201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0C2014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        </w:t>
      </w:r>
      <w:r w:rsidR="00814C82" w:rsidRPr="000C2014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«Винни-Пух и все, все, все»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 музыку дети входят в зал и становятся полукругом.</w:t>
      </w:r>
    </w:p>
    <w:p w:rsidR="003D3842" w:rsidRPr="000C2014" w:rsidRDefault="00D4023E" w:rsidP="000C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C2014">
        <w:rPr>
          <w:rStyle w:val="c1"/>
          <w:rFonts w:ascii="Times New Roman" w:hAnsi="Times New Roman" w:cs="Times New Roman"/>
          <w:bCs/>
          <w:color w:val="333333"/>
          <w:sz w:val="36"/>
          <w:szCs w:val="36"/>
        </w:rPr>
        <w:t>Вед:</w:t>
      </w:r>
      <w:r w:rsidRPr="000C2014">
        <w:rPr>
          <w:rStyle w:val="c1"/>
          <w:rFonts w:ascii="Times New Roman" w:hAnsi="Times New Roman" w:cs="Times New Roman"/>
          <w:color w:val="333333"/>
          <w:sz w:val="36"/>
          <w:szCs w:val="36"/>
        </w:rPr>
        <w:t> </w:t>
      </w:r>
      <w:r w:rsidR="003D3842" w:rsidRPr="000C20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Солнышко ласково улыбнулось </w:t>
      </w:r>
      <w:proofErr w:type="gramStart"/>
      <w:r w:rsidR="003D3842" w:rsidRPr="000C20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нам,</w:t>
      </w:r>
      <w:r w:rsidR="003D3842" w:rsidRPr="000C20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Наступает</w:t>
      </w:r>
      <w:proofErr w:type="gramEnd"/>
      <w:r w:rsidR="003D3842" w:rsidRPr="000C20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праздник,</w:t>
      </w:r>
      <w:r w:rsidR="003D3842" w:rsidRPr="000C20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Праздник наших мам.</w:t>
      </w:r>
      <w:r w:rsidR="003D3842" w:rsidRPr="000C20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Все готово к празднику?</w:t>
      </w:r>
      <w:r w:rsidR="003D3842" w:rsidRPr="000C20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Так чего ж мы ждем?</w:t>
      </w:r>
      <w:r w:rsidR="003D3842" w:rsidRPr="000C20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Мы стихи про мамочек </w:t>
      </w:r>
      <w:r w:rsidR="003D3842" w:rsidRPr="000C20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Вам сейчас прочтём.</w:t>
      </w:r>
    </w:p>
    <w:p w:rsidR="00D4023E" w:rsidRPr="000C2014" w:rsidRDefault="00D4023E" w:rsidP="000C20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C2014">
        <w:rPr>
          <w:rStyle w:val="c1"/>
          <w:bCs/>
          <w:color w:val="333333"/>
          <w:sz w:val="36"/>
          <w:szCs w:val="36"/>
        </w:rPr>
        <w:t>Дети:</w:t>
      </w:r>
      <w:r w:rsidRPr="000C2014">
        <w:rPr>
          <w:rStyle w:val="c1"/>
          <w:color w:val="333333"/>
          <w:sz w:val="36"/>
          <w:szCs w:val="36"/>
        </w:rPr>
        <w:t> </w:t>
      </w:r>
    </w:p>
    <w:p w:rsidR="00D4023E" w:rsidRPr="000C2014" w:rsidRDefault="00D4023E" w:rsidP="000C2014">
      <w:pPr>
        <w:pStyle w:val="c6"/>
        <w:shd w:val="clear" w:color="auto" w:fill="FFFFFF"/>
        <w:spacing w:before="0" w:beforeAutospacing="0" w:after="0" w:afterAutospacing="0"/>
        <w:ind w:left="360" w:hanging="2"/>
        <w:rPr>
          <w:color w:val="000000"/>
          <w:sz w:val="36"/>
          <w:szCs w:val="36"/>
        </w:rPr>
      </w:pPr>
      <w:r w:rsidRPr="000C2014">
        <w:rPr>
          <w:rStyle w:val="c1"/>
          <w:color w:val="333333"/>
          <w:sz w:val="36"/>
          <w:szCs w:val="36"/>
        </w:rPr>
        <w:t>* О чем сосульки за окном</w:t>
      </w:r>
    </w:p>
    <w:p w:rsidR="00D4023E" w:rsidRPr="000C2014" w:rsidRDefault="00D4023E" w:rsidP="000C2014">
      <w:pPr>
        <w:pStyle w:val="c6"/>
        <w:shd w:val="clear" w:color="auto" w:fill="FFFFFF"/>
        <w:spacing w:before="0" w:beforeAutospacing="0" w:after="0" w:afterAutospacing="0"/>
        <w:ind w:left="360" w:hanging="2"/>
        <w:rPr>
          <w:color w:val="000000"/>
          <w:sz w:val="36"/>
          <w:szCs w:val="36"/>
        </w:rPr>
      </w:pPr>
      <w:r w:rsidRPr="000C2014">
        <w:rPr>
          <w:rStyle w:val="c1"/>
          <w:color w:val="333333"/>
          <w:sz w:val="36"/>
          <w:szCs w:val="36"/>
        </w:rPr>
        <w:t>  Звенят, звенят, звенят?</w:t>
      </w:r>
    </w:p>
    <w:p w:rsidR="00D4023E" w:rsidRPr="000C2014" w:rsidRDefault="00D4023E" w:rsidP="000C2014">
      <w:pPr>
        <w:pStyle w:val="c6"/>
        <w:shd w:val="clear" w:color="auto" w:fill="FFFFFF"/>
        <w:spacing w:before="0" w:beforeAutospacing="0" w:after="0" w:afterAutospacing="0"/>
        <w:ind w:left="360" w:hanging="2"/>
        <w:rPr>
          <w:color w:val="000000"/>
          <w:sz w:val="36"/>
          <w:szCs w:val="36"/>
        </w:rPr>
      </w:pPr>
      <w:r w:rsidRPr="000C2014">
        <w:rPr>
          <w:rStyle w:val="c1"/>
          <w:color w:val="333333"/>
          <w:sz w:val="36"/>
          <w:szCs w:val="36"/>
        </w:rPr>
        <w:t>  Что женский праздник наступил,</w:t>
      </w:r>
    </w:p>
    <w:p w:rsidR="00D4023E" w:rsidRPr="000C2014" w:rsidRDefault="00D4023E" w:rsidP="000C2014">
      <w:pPr>
        <w:pStyle w:val="c6"/>
        <w:shd w:val="clear" w:color="auto" w:fill="FFFFFF"/>
        <w:spacing w:before="0" w:beforeAutospacing="0" w:after="0" w:afterAutospacing="0"/>
        <w:ind w:left="360" w:hanging="2"/>
        <w:rPr>
          <w:color w:val="000000"/>
          <w:sz w:val="36"/>
          <w:szCs w:val="36"/>
        </w:rPr>
      </w:pPr>
      <w:r w:rsidRPr="000C2014">
        <w:rPr>
          <w:rStyle w:val="c1"/>
          <w:color w:val="333333"/>
          <w:sz w:val="36"/>
          <w:szCs w:val="36"/>
        </w:rPr>
        <w:t>  Напомнить нам хотят.</w:t>
      </w:r>
    </w:p>
    <w:p w:rsidR="00D4023E" w:rsidRPr="000C2014" w:rsidRDefault="00D4023E" w:rsidP="000C201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C2014">
        <w:rPr>
          <w:rStyle w:val="c1"/>
          <w:color w:val="333333"/>
          <w:sz w:val="36"/>
          <w:szCs w:val="36"/>
        </w:rPr>
        <w:t>*О чем воробышек пропел</w:t>
      </w:r>
    </w:p>
    <w:p w:rsidR="00D4023E" w:rsidRPr="000C2014" w:rsidRDefault="00D4023E" w:rsidP="000C201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C2014">
        <w:rPr>
          <w:rStyle w:val="c1"/>
          <w:color w:val="333333"/>
          <w:sz w:val="36"/>
          <w:szCs w:val="36"/>
        </w:rPr>
        <w:t>Нам за окном с утра?</w:t>
      </w:r>
    </w:p>
    <w:p w:rsidR="00D4023E" w:rsidRPr="000C2014" w:rsidRDefault="00D4023E" w:rsidP="000C201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C2014">
        <w:rPr>
          <w:rStyle w:val="c1"/>
          <w:color w:val="333333"/>
          <w:sz w:val="36"/>
          <w:szCs w:val="36"/>
        </w:rPr>
        <w:t>Что наступает мамин день,</w:t>
      </w:r>
    </w:p>
    <w:p w:rsidR="00D4023E" w:rsidRPr="000C2014" w:rsidRDefault="00D4023E" w:rsidP="000C201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C2014">
        <w:rPr>
          <w:rStyle w:val="c1"/>
          <w:color w:val="333333"/>
          <w:sz w:val="36"/>
          <w:szCs w:val="36"/>
        </w:rPr>
        <w:t>Вставать уже пора!</w:t>
      </w:r>
    </w:p>
    <w:p w:rsidR="00D4023E" w:rsidRPr="000C2014" w:rsidRDefault="00D4023E" w:rsidP="000C201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C2014">
        <w:rPr>
          <w:rStyle w:val="c1"/>
          <w:color w:val="333333"/>
          <w:sz w:val="36"/>
          <w:szCs w:val="36"/>
        </w:rPr>
        <w:t>* О чем поет усатый кот,</w:t>
      </w:r>
    </w:p>
    <w:p w:rsidR="00D4023E" w:rsidRPr="000C2014" w:rsidRDefault="00D4023E" w:rsidP="000C201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C2014">
        <w:rPr>
          <w:rStyle w:val="c1"/>
          <w:color w:val="333333"/>
          <w:sz w:val="36"/>
          <w:szCs w:val="36"/>
        </w:rPr>
        <w:t>  Мурлыча у дверей.</w:t>
      </w:r>
    </w:p>
    <w:p w:rsidR="00D4023E" w:rsidRPr="000C2014" w:rsidRDefault="00D4023E" w:rsidP="000C201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C2014">
        <w:rPr>
          <w:rStyle w:val="c1"/>
          <w:color w:val="333333"/>
          <w:sz w:val="36"/>
          <w:szCs w:val="36"/>
        </w:rPr>
        <w:t>  Что мамин праздник настает,</w:t>
      </w:r>
    </w:p>
    <w:p w:rsidR="00D4023E" w:rsidRPr="000C2014" w:rsidRDefault="00D4023E" w:rsidP="000C201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C2014">
        <w:rPr>
          <w:rStyle w:val="c1"/>
          <w:color w:val="333333"/>
          <w:sz w:val="36"/>
          <w:szCs w:val="36"/>
        </w:rPr>
        <w:t> Пора встречать гостей.</w:t>
      </w:r>
    </w:p>
    <w:p w:rsidR="00D4023E" w:rsidRPr="000C2014" w:rsidRDefault="00D4023E" w:rsidP="000C2014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36"/>
          <w:szCs w:val="36"/>
        </w:rPr>
      </w:pPr>
      <w:r w:rsidRPr="000C2014">
        <w:rPr>
          <w:rStyle w:val="c1"/>
          <w:bCs/>
          <w:color w:val="333333"/>
          <w:sz w:val="36"/>
          <w:szCs w:val="36"/>
        </w:rPr>
        <w:t xml:space="preserve">                  </w:t>
      </w:r>
      <w:proofErr w:type="gramStart"/>
      <w:r w:rsidRPr="000C2014">
        <w:rPr>
          <w:rStyle w:val="c1"/>
          <w:b/>
          <w:bCs/>
          <w:color w:val="333333"/>
          <w:sz w:val="36"/>
          <w:szCs w:val="36"/>
        </w:rPr>
        <w:t>ПЕСНЯ:  «</w:t>
      </w:r>
      <w:proofErr w:type="gramEnd"/>
      <w:r w:rsidR="00E575BB" w:rsidRPr="000C2014">
        <w:rPr>
          <w:rStyle w:val="c1"/>
          <w:b/>
          <w:bCs/>
          <w:color w:val="333333"/>
          <w:sz w:val="36"/>
          <w:szCs w:val="36"/>
        </w:rPr>
        <w:t>Песенка-капель</w:t>
      </w:r>
      <w:r w:rsidRPr="000C2014">
        <w:rPr>
          <w:rStyle w:val="c1"/>
          <w:b/>
          <w:bCs/>
          <w:color w:val="333333"/>
          <w:sz w:val="36"/>
          <w:szCs w:val="36"/>
        </w:rPr>
        <w:t>»</w:t>
      </w:r>
    </w:p>
    <w:p w:rsidR="00D4023E" w:rsidRPr="000C2014" w:rsidRDefault="00D4023E" w:rsidP="000C201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814C82" w:rsidRPr="000C2014" w:rsidRDefault="00D4023E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 w:rsidR="00814C82"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(САДЯТСЯ НА СТУЛЬЧИКИ)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ЗАЛ ВБЕГАЕТ РАСТЕРЯННЫЙ ПЯТАЧОК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Пятачок. Здравствуйте, ребята! Меня зовут Пятачок. Уже весна наступила, а мой друг </w:t>
      </w:r>
      <w:r w:rsidRPr="000C2014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Винни-Пух еще спит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! Скорее бы он проснулся, и мы вместе стали бы играть.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Вед. А давай, Пятачок, мы тебе поможем разбудить </w:t>
      </w:r>
      <w:r w:rsidRPr="000C2014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Винни-Пуха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Вед. Тихо-тихо вы идите,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Винни-пуха разбудите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поближе подойдем,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Топать ножками начнем!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(дети топают)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В. -П. 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(выходит из домика спиной вперед, напевает)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Хорошо живет на свете </w:t>
      </w:r>
      <w:r w:rsidRPr="000C2014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Винни-Пух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От того поет он эти песни в слух…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Замечает Пятачка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А, это ты Пятачок!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Хорошо, что ты меня разбудил!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Пятачок. Это мне ребята помогли.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А может они знают какой-нибудь танец?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Было бы здорово размять свои косточки после долгого сна и потанцевать</w:t>
      </w:r>
      <w:r w:rsidR="003D3842"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поляне.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Вед. Да, мы знаем веселый танец! Ребята приглашайте друг друга!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ВЕСЕЛЫЙ ТАНЕЦ</w:t>
      </w:r>
      <w:r w:rsid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: «У меня,</w:t>
      </w:r>
      <w:r w:rsidR="009968FA"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у тебя…»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Слушай, Пятачок, а не пойти ли нам в гости?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Пятачок. Кто же ходит в гости по утрам?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 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(поет)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Кто ходит в гости по утрам,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Тот поступает мудро,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Известно всем, тарам-парам—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то оно и утро!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даром солнце в гости к нам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Всегда приходит по утрам!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Пятачок. Тарам-парам, тарам-парам!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Ходите в гости по утрам!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Смотри, Пятачок, какая-то нора! А нора-это Кролик, а Кролик-это подходящая компания, а подходящая компания-это такая компания, где вас могут вкусно угостить.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(Стучится)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Эй, кто-нибудь дома? Я спрашиваю, есть кто-нибудь дома?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 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(выглядывает сверху)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Нет! И незачем так сильно орать. Я и в первый раз прекрасно слышал!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Простите, а что, совсем никого нет?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 Совсем никого!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Не может быть. Кто-то все-таки есть. Ведь кто-нибудь должен был 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bdr w:val="none" w:sz="0" w:space="0" w:color="auto" w:frame="1"/>
          <w:lang w:eastAsia="ru-RU"/>
        </w:rPr>
        <w:t>сказать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 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«совсем никого нет»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Слушай, Кролик, а это случайно не ты?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 Нет не я!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Тогда, скажи пожалуйста куда девался Кролик?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 Он ушел… к своему другу, </w:t>
      </w:r>
      <w:r w:rsidRPr="000C2014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Винни-Пуху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Тогда, скажите, пожалуйста, куда девался Кролик?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 Он ушел… к своему другу, </w:t>
      </w:r>
      <w:r w:rsidRPr="000C2014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Винни-Пуху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Ой, так ведь это же я…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 Что значит 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«я»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? 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«Я»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бывают разные!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Я—значит, я </w:t>
      </w:r>
      <w:r w:rsidRPr="000C2014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Винни-Пух…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 Ты в этом уверен?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Ну конечно!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 Хм, действительно, </w:t>
      </w:r>
      <w:r w:rsidRPr="000C2014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Винни-Пух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А это кто?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А это Пятачок!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 В самом деле, Пятачок. Ну, хорошо, подождите. 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(Выходит из домика)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Мы с Пятачком шли в гости к кому-нибудь и вот пришли к тебе!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 А надо было идти к Сове.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Пятачок. Почему к Сове?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 Потому что Женский день.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Мы должны все пойти и поздравить Сову с Женским праздником!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 Тогда мы должны подарить ей подарок.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А какой подарок можно подарить Сове?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 Каждой женщине приятно в подарок получить цветы.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Пятачок. Где же мы возьмем цветы?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Вед. Наши девочки</w:t>
      </w:r>
      <w:r w:rsidR="00110CBB"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помогут нам собрать цветы.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ТАНЕЦ </w:t>
      </w:r>
      <w:r w:rsidR="00110CBB"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«</w:t>
      </w:r>
      <w:r w:rsidR="00A001B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Цветы для мамы</w:t>
      </w:r>
      <w:r w:rsidR="00110CBB"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»</w:t>
      </w:r>
      <w:r w:rsidR="003D3842"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(с цветами</w:t>
      </w:r>
      <w:r w:rsidR="00A001B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-ромашки</w:t>
      </w:r>
      <w:r w:rsidR="003D3842"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).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Кролик. Спасибо, </w:t>
      </w:r>
      <w:r w:rsidR="00110CBB"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девочки,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Сове очень понравится букет.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А я думаю, что надо подарить Сове что-нибудь вкусненькое! Ведь лучший подарок—это угощение! Ребята, вы все знаете, все умеете, может, вы научите меня печь?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Вед. Конечно, научим, 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Что для теста надо нам?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Спросим мы сейчас у мам!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Вот яйцо, а вот мука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немного молока.</w:t>
      </w:r>
    </w:p>
    <w:p w:rsidR="00110CBB" w:rsidRPr="000C2014" w:rsidRDefault="00110CBB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Попросим наших бабушек</w:t>
      </w:r>
    </w:p>
    <w:p w:rsidR="00110CBB" w:rsidRPr="000C2014" w:rsidRDefault="00110CBB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Нам испечь оладушек!</w:t>
      </w:r>
    </w:p>
    <w:p w:rsidR="00814C82" w:rsidRPr="000C2014" w:rsidRDefault="00110CBB" w:rsidP="000C201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Хоровод: «Бабушка, испеки оладушки».</w:t>
      </w:r>
    </w:p>
    <w:p w:rsidR="002D1B30" w:rsidRPr="000C2014" w:rsidRDefault="002D1B30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Пятачок. А я подарю Сове шарик, он яркий и красивый! 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(Бежит за шариком, падает, шарик лопается)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Что это так </w:t>
      </w:r>
      <w:proofErr w:type="spellStart"/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бумкнуло</w:t>
      </w:r>
      <w:proofErr w:type="spellEnd"/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? Не мог же я один наделать столько шума. И где, интересно знать, мой воздушный шарик? 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(Замечает остатки шарика)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И откуда взялась эта тряпочка? Ой, мамочки 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(Плачет)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Вед. Не плачь, Пятачок, мы тебе поможем!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ИГРА </w:t>
      </w:r>
      <w:r w:rsidRPr="000C2014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«</w:t>
      </w:r>
      <w:r w:rsidR="003D3842" w:rsidRPr="000C2014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bdr w:val="none" w:sz="0" w:space="0" w:color="auto" w:frame="1"/>
          <w:lang w:eastAsia="ru-RU"/>
        </w:rPr>
        <w:t>Собери шары</w:t>
      </w:r>
      <w:r w:rsidRPr="000C2014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bdr w:val="none" w:sz="0" w:space="0" w:color="auto" w:frame="1"/>
          <w:lang w:eastAsia="ru-RU"/>
        </w:rPr>
        <w:t>»</w:t>
      </w:r>
      <w:r w:rsidR="003D3842" w:rsidRPr="000C2014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bdr w:val="none" w:sz="0" w:space="0" w:color="auto" w:frame="1"/>
          <w:lang w:eastAsia="ru-RU"/>
        </w:rPr>
        <w:t xml:space="preserve"> (корзина)</w:t>
      </w:r>
      <w:r w:rsidR="002D1B30" w:rsidRPr="000C2014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Пятачок. Я, пожалуй, возьму синий, нет зеленый, а возьму два!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 Ну что, друзья, скорее пошли к Сове, пора поздравить ее с праздником!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Идут и поют по очереди.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Лучший подарок—это пирог,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Даже Сова это точно поймет.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 кремом воздушным,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Сахарным, вкусным,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Да и с повидлом еще—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Это уже хорошо!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 Лучший подарок—это цветы,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Вы не видали такой красоты.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Синие, красные,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Все распрекрасные,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Нравятся детям и мне,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Ну и, конечно, Сове!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Пятачок. Лучше </w:t>
      </w:r>
      <w:r w:rsidR="00110CBB"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шарик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Сове подарить,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Будет Сова </w:t>
      </w:r>
      <w:r w:rsidR="00110CBB"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меня благодарить</w:t>
      </w:r>
      <w:r w:rsidR="002D1B30"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</w:p>
    <w:p w:rsidR="00814C82" w:rsidRPr="000C2014" w:rsidRDefault="002D1B30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</w:t>
      </w:r>
      <w:r w:rsidR="00814C82"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лавный</w:t>
      </w:r>
      <w:r w:rsidR="00A001B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красивый шарик</w:t>
      </w:r>
      <w:r w:rsidR="00814C82"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цветной.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Сове пригодится подарочек мой!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Приходят к домику Совы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Сова, открывай, мы пришли!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Сова. 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(гундосым голосом)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А, здравствуйте! Какие новости?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Очень хорошие новости, сегодня Женский день, и мы пришли тебя поздравить!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Сова. Меня? Как приятно!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Кролик. И прими в подарок эти цветы!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Сова. Какие красивые цветы!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Вот эти пироги тоже тебе, Сова, поздравляю!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Сова. </w:t>
      </w:r>
      <w:proofErr w:type="spellStart"/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</w:t>
      </w:r>
      <w:r w:rsidR="00A001B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уу</w:t>
      </w:r>
      <w:proofErr w:type="spellEnd"/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! Сам пек? Спасибо, </w:t>
      </w:r>
      <w:r w:rsidRPr="000C2014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Винни-Пух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у меня для вас тоже есть угощение </w:t>
      </w:r>
      <w:r w:rsidR="002D1B30"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(Замечает шарик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)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proofErr w:type="gramStart"/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</w:t>
      </w:r>
      <w:proofErr w:type="gramEnd"/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у тебя что, Пятачок?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Пятачок. Это </w:t>
      </w:r>
      <w:r w:rsidR="002D1B30"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шарик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! Поздравляю тебя, Сова!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Сова. Замечательный </w:t>
      </w:r>
      <w:r w:rsidR="002D1B30"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шарик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! Какие замечательные подарки, спасибо, друзья!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Вед. А мы вас, бабушка Сова, тоже хотим поздравить! Спеть песню для вас и всех бабушек!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1реб. Я бабуленьку родную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Очень крепко поцелую,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Ведь бабуленька моя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Очень-очень добрая.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2реб. Лады, лады, ладушки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Рады, рады бабушки.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им песенку поем,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Поздравляем с женским днем!</w:t>
      </w:r>
    </w:p>
    <w:p w:rsidR="00814C82" w:rsidRPr="000C2014" w:rsidRDefault="000C2014" w:rsidP="000C201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Песня </w:t>
      </w:r>
      <w:r w:rsidR="00EB4D72"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«</w:t>
      </w:r>
      <w:r w:rsidR="00A001B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Бабушка, я люблю тебя»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Сова. Какая хорошая песенка, какие хорошие ребятки! А ваши бабушки что умеют делать? 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(ответы детей, ведущая предлагает поиграть)</w:t>
      </w:r>
    </w:p>
    <w:p w:rsidR="00814C82" w:rsidRPr="000C2014" w:rsidRDefault="00EB4D72" w:rsidP="000C201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ИГРЫ-</w:t>
      </w:r>
      <w:proofErr w:type="gramStart"/>
      <w:r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АТТРАКЦИОНЫ </w:t>
      </w:r>
      <w:r w:rsidR="002D1B30"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:</w:t>
      </w:r>
      <w:proofErr w:type="gramEnd"/>
    </w:p>
    <w:p w:rsidR="002D1B30" w:rsidRPr="000C2014" w:rsidRDefault="002D1B30" w:rsidP="000C201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«Клубок»</w:t>
      </w:r>
    </w:p>
    <w:p w:rsidR="002D1B30" w:rsidRPr="000C2014" w:rsidRDefault="00A001B7" w:rsidP="000C201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«</w:t>
      </w:r>
      <w:bookmarkStart w:id="0" w:name="_GoBack"/>
      <w:bookmarkEnd w:id="0"/>
      <w:r w:rsidR="002D1B30"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Маленькие прачки»</w:t>
      </w:r>
      <w:r w:rsidR="003D3842" w:rsidRPr="000C201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(развесить платочки с прищепками)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Вед. Весело мы поиграли, а стихи не почитали.</w:t>
      </w:r>
    </w:p>
    <w:p w:rsidR="000C2014" w:rsidRPr="000C2014" w:rsidRDefault="000C2014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Стихи на выбор воспитателя и детей.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Сова. Мне так понравился ваш праздник! Я тоже поздравляю всех ваших замечательных мам и бабушек, ваших красивых воспитательниц, а также девочек-</w:t>
      </w:r>
      <w:proofErr w:type="spellStart"/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припевочек</w:t>
      </w:r>
      <w:proofErr w:type="spellEnd"/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— с Женским праздником!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Сова, ты ничего не забыла?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Сова. А что?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Угощение!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Сова. Какое угощение?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В-П. Ну ты сказала, что у тебя есть для нас угощение.</w:t>
      </w:r>
    </w:p>
    <w:p w:rsidR="00814C82" w:rsidRPr="000C2014" w:rsidRDefault="00814C82" w:rsidP="000C20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Сова. Ах, угощение! Точно, и как это я позабыла! Я же приготовила для всех угощение!</w:t>
      </w:r>
    </w:p>
    <w:p w:rsidR="00814C82" w:rsidRPr="000C2014" w:rsidRDefault="00814C82" w:rsidP="000C20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Сова выносит из домика угощение для всех </w:t>
      </w:r>
      <w:r w:rsidR="003D3842"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детей и угощает их.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Персонажи прощаются и с песенкой 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«Хорошо живет на свете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 </w:t>
      </w:r>
      <w:r w:rsidRPr="000C2014">
        <w:rPr>
          <w:rFonts w:ascii="Times New Roman" w:eastAsia="Times New Roman" w:hAnsi="Times New Roman" w:cs="Times New Roman"/>
          <w:bCs/>
          <w:i/>
          <w:iCs/>
          <w:color w:val="333333"/>
          <w:sz w:val="36"/>
          <w:szCs w:val="36"/>
          <w:lang w:eastAsia="ru-RU"/>
        </w:rPr>
        <w:t>Винни-Пух</w:t>
      </w:r>
      <w:r w:rsidRPr="000C201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»</w:t>
      </w:r>
      <w:r w:rsidRPr="000C201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уходят из зала.</w:t>
      </w:r>
    </w:p>
    <w:p w:rsidR="005D3CCB" w:rsidRPr="000C2014" w:rsidRDefault="005D3CCB"/>
    <w:sectPr w:rsidR="005D3CCB" w:rsidRPr="000C2014" w:rsidSect="005D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14C82"/>
    <w:rsid w:val="000C2014"/>
    <w:rsid w:val="00110CBB"/>
    <w:rsid w:val="001C669A"/>
    <w:rsid w:val="002D1B30"/>
    <w:rsid w:val="0031523E"/>
    <w:rsid w:val="003D3842"/>
    <w:rsid w:val="00536AB6"/>
    <w:rsid w:val="005427F9"/>
    <w:rsid w:val="005D3CCB"/>
    <w:rsid w:val="00814C82"/>
    <w:rsid w:val="008B6059"/>
    <w:rsid w:val="009968FA"/>
    <w:rsid w:val="00A001B7"/>
    <w:rsid w:val="00D4023E"/>
    <w:rsid w:val="00E575BB"/>
    <w:rsid w:val="00EB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938D3-B042-49C5-A110-F6F22A39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CCB"/>
  </w:style>
  <w:style w:type="paragraph" w:styleId="1">
    <w:name w:val="heading 1"/>
    <w:basedOn w:val="a"/>
    <w:link w:val="10"/>
    <w:uiPriority w:val="9"/>
    <w:qFormat/>
    <w:rsid w:val="00814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1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4C82"/>
  </w:style>
  <w:style w:type="paragraph" w:styleId="a3">
    <w:name w:val="Normal (Web)"/>
    <w:basedOn w:val="a"/>
    <w:uiPriority w:val="99"/>
    <w:semiHidden/>
    <w:unhideWhenUsed/>
    <w:rsid w:val="0081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C82"/>
    <w:rPr>
      <w:b/>
      <w:bCs/>
    </w:rPr>
  </w:style>
  <w:style w:type="paragraph" w:customStyle="1" w:styleId="c3">
    <w:name w:val="c3"/>
    <w:basedOn w:val="a"/>
    <w:rsid w:val="00D4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023E"/>
  </w:style>
  <w:style w:type="paragraph" w:customStyle="1" w:styleId="c6">
    <w:name w:val="c6"/>
    <w:basedOn w:val="a"/>
    <w:rsid w:val="00D4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Утренник к 8 Марта для средней группы.</vt:lpstr>
      <vt:lpstr>«Винни-Пух и все, все, все»</vt:lpstr>
    </vt:vector>
  </TitlesOfParts>
  <Company>Reanimator Extreme Edition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12</cp:revision>
  <dcterms:created xsi:type="dcterms:W3CDTF">2017-01-26T06:09:00Z</dcterms:created>
  <dcterms:modified xsi:type="dcterms:W3CDTF">2021-01-29T03:30:00Z</dcterms:modified>
</cp:coreProperties>
</file>