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CD" w:rsidRDefault="000531D1" w:rsidP="00DD68C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DD68CD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«Мама — мое солнышко»</w:t>
      </w:r>
    </w:p>
    <w:p w:rsidR="00DD68CD" w:rsidRPr="00601815" w:rsidRDefault="00DD68CD" w:rsidP="0060181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C3CD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6018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</w:t>
      </w:r>
      <w:r w:rsidR="004C3CD7" w:rsidRPr="006018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6018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4C3CD7" w:rsidRPr="006018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(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для детей </w:t>
      </w:r>
      <w:r w:rsidR="004C3CD7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младшей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групп</w:t>
      </w:r>
      <w:r w:rsidR="004C3CD7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ы)</w:t>
      </w:r>
    </w:p>
    <w:p w:rsidR="00AF18FD" w:rsidRDefault="000531D1" w:rsidP="00AF18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под музыку входят в зал, садятся.</w:t>
      </w:r>
    </w:p>
    <w:p w:rsidR="00AF18FD" w:rsidRDefault="00DD68CD" w:rsidP="00AF18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Ведущий:</w:t>
      </w:r>
    </w:p>
    <w:p w:rsidR="000531D1" w:rsidRPr="00AF18FD" w:rsidRDefault="000531D1" w:rsidP="00AF18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Запахло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мартом и весной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0531D1" w:rsidRPr="00601815" w:rsidRDefault="000531D1" w:rsidP="00AF18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Но крепко держится зима</w:t>
      </w:r>
    </w:p>
    <w:p w:rsidR="000531D1" w:rsidRPr="00601815" w:rsidRDefault="000531D1" w:rsidP="00AF18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Число восьмое не простое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0531D1" w:rsidRPr="00601815" w:rsidRDefault="000531D1" w:rsidP="00AF18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Приходит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к нам в дома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4C3CD7" w:rsidRPr="00601815" w:rsidRDefault="004C3CD7" w:rsidP="00AF18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сегодня нарядились.</w:t>
      </w:r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Будем петь и танцевать</w:t>
      </w:r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Будем</w:t>
      </w:r>
      <w:proofErr w:type="gramEnd"/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вместе веселится.</w:t>
      </w:r>
      <w:r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Нашу маму поздравлять</w:t>
      </w:r>
    </w:p>
    <w:p w:rsidR="000531D1" w:rsidRPr="00601815" w:rsidRDefault="00DD68CD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proofErr w:type="gramStart"/>
      <w:r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Песня </w:t>
      </w:r>
      <w:r w:rsidR="004C3CD7"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proofErr w:type="gramEnd"/>
      <w:r w:rsidR="004C3CD7"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«Мамочке любимой…»</w:t>
      </w:r>
      <w:r w:rsidR="00DF475A"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ab/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AF18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Дети</w:t>
      </w:r>
      <w:r w:rsidR="004C3CD7" w:rsidRPr="006018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: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Наши мамы лучше всех!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(Большой пальчик </w:t>
      </w:r>
      <w:proofErr w:type="gramStart"/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вверх)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</w:t>
      </w:r>
      <w:proofErr w:type="gramEnd"/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это небо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(Руки вверх)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 - это свет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(Фонарики)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 – это счастье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(руки к груди)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Мамы – лучше нет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(машем головой нет нет)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Мама- это сказка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(Большой палец вверх)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 – это смех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(улыбаемся)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 – это ласка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(гладим по голове)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Мама – лучше всех </w:t>
      </w:r>
      <w:r w:rsidR="004C3CD7" w:rsidRPr="0060181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(поцелуй)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4C3CD7" w:rsidRPr="006018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Ведущий: 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 праздник настает, каждый песенку поет.</w:t>
      </w:r>
      <w:r w:rsidR="004C3CD7" w:rsidRPr="00601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 «Ах, какая мама»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Звучит музыка, дети садятся, в зал </w:t>
      </w:r>
      <w:r w:rsidR="00DD68CD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ходит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Здравствуйте, ребята! Здравствуйте все гости!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</w:t>
      </w:r>
      <w:r w:rsidR="00DD68CD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д: 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Здравствуй,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почему ты такое грустное?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Да и само не знаю, пока я до вас добиралось, что-то потеряло, а что никак вспомнить не могу!</w:t>
      </w:r>
    </w:p>
    <w:p w:rsidR="000531D1" w:rsidRPr="00601815" w:rsidRDefault="00DD68CD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Вед: 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какое оно то, что ты потеряло? Круглое? Большое? Пушистое? Мягкое?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Да нет!</w:t>
      </w:r>
    </w:p>
    <w:p w:rsidR="00960933" w:rsidRPr="00601815" w:rsidRDefault="00DD68CD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Вед: 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придумала! А давай, пока ты не нашло, то, что ты потеряло, ты останешься с нами, и повеселишься, и песенки послушаешь, и поиграешь, и потанцуешь!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Да, хорошо ребята, я могу с вами остаться,</w:t>
      </w:r>
      <w:r w:rsidR="00960933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танцевать я очень люблю!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 </w:t>
      </w:r>
      <w:r w:rsidRPr="00EB72E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«Лучики»</w:t>
      </w: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(танец с желтыми ленточками)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Маленькие лучики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поймали в рученьки.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дорожке мы идём,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Песню весело поём!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бегут по кругу)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ПРИПЕВ</w:t>
      </w: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Лучик справа, лучик слева,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Ярко лучики горят.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(ВЗМАХИ СПРАВА-СЛЕВА)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Будто солнце прилетело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 нам на праздник в детский сад!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(КРУЖАТСЯ)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Озорные лучики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Пляшут в наших рученьках.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Слышат нашу песенку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смеются весело!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(ИГРАЮТ С ЛЕНТАМИ ПЕРЕД СОБОЙ)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</w:t>
      </w:r>
      <w:proofErr w:type="gramEnd"/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качают лентами внизу)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Ой, как жарко рученькам,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 горячих лучиков.</w:t>
      </w:r>
    </w:p>
    <w:p w:rsidR="00AF6B84" w:rsidRPr="00EB72E7" w:rsidRDefault="00AF6B84" w:rsidP="00AF6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лучики кладут на пол перед собой</w:t>
      </w:r>
      <w:r w:rsidRPr="00EB72E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AF6B84" w:rsidRPr="00EB72E7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Пусть ладошки отдохнут,</w:t>
      </w:r>
    </w:p>
    <w:p w:rsidR="00AF6B84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B72E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потом плясать начнут</w:t>
      </w:r>
    </w:p>
    <w:p w:rsidR="00AF6B84" w:rsidRPr="00AF6B84" w:rsidRDefault="00AF6B84" w:rsidP="00AF6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Припев: повторить.</w:t>
      </w:r>
      <w:bookmarkStart w:id="0" w:name="_GoBack"/>
      <w:bookmarkEnd w:id="0"/>
    </w:p>
    <w:p w:rsidR="00960933" w:rsidRPr="00601815" w:rsidRDefault="00960933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Солнышко:</w:t>
      </w:r>
      <w:r w:rsidR="00DD68CD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Ай, ребята, ай да, молодцы!</w:t>
      </w:r>
    </w:p>
    <w:p w:rsidR="000531D1" w:rsidRPr="00601815" w:rsidRDefault="00960933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мы,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еще одну игру знаем, про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солнечных зайчиков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пойдем с нами играть!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 "</w:t>
      </w:r>
      <w:r w:rsidRPr="0060181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Солнечные зайчики</w:t>
      </w:r>
      <w:r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"</w:t>
      </w:r>
    </w:p>
    <w:p w:rsidR="000531D1" w:rsidRPr="00601815" w:rsidRDefault="00DD68CD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Вед: 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Понравилась тебе,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игра, а ты не вспомнило, что потеряло?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Нет, но играть мне понравилось, а ребята ваши цветочки умеют собирать? Я ведь когда землю нагрею, снег таять начнет, цветочки из-под снега вылезут, много-много…</w:t>
      </w:r>
    </w:p>
    <w:p w:rsidR="00601815" w:rsidRPr="00601815" w:rsidRDefault="00960933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Конечно, не только умеют собирать, но и знают название цветов! Вот смотри!</w:t>
      </w:r>
    </w:p>
    <w:p w:rsidR="000531D1" w:rsidRPr="00601815" w:rsidRDefault="00960933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Показывает цветы, спрашивает название у ребят, раздает их для танца.</w:t>
      </w:r>
      <w:r w:rsidR="00601815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Песня-танец </w:t>
      </w:r>
      <w:r w:rsidRPr="0060181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Мы цветочки в руки взяли</w:t>
      </w:r>
      <w:r w:rsidRPr="0060181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Ой, какие вы молодцы, такой букет для мам своих собрали! Ну, что же я все-таки потеряло, никак вспомнить не могу!</w:t>
      </w:r>
    </w:p>
    <w:p w:rsidR="000531D1" w:rsidRPr="00601815" w:rsidRDefault="00AF18FD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Не, грусти,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наши ребята умеют загадки отгадывать, и твою 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азгадать смогут, правда, ребята?</w:t>
      </w:r>
    </w:p>
    <w:p w:rsidR="0059295A" w:rsidRDefault="0059295A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Солнышко: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Отгадайте, отгадайте, отгадайте-ка, друзья,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же, кто же самый лучший</w:t>
      </w:r>
      <w:r w:rsidR="00AF18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друг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любимый у меня?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Пирожки для всех печет, сварит вкусный нам компот.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Свяжет варежки и шарфик, в детский сад нас отведет?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Дети.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Конечно, бабушка!</w:t>
      </w:r>
    </w:p>
    <w:p w:rsidR="000531D1" w:rsidRPr="00601815" w:rsidRDefault="00601815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теперь, друзья, скорее выходите в полукруг, споем песенку</w:t>
      </w:r>
      <w:r w:rsidR="0059295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станцуем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бабушки.</w:t>
      </w:r>
    </w:p>
    <w:p w:rsidR="000531D1" w:rsidRPr="00601815" w:rsidRDefault="00AF18FD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Дети:</w:t>
      </w:r>
    </w:p>
    <w:p w:rsidR="000531D1" w:rsidRPr="00601815" w:rsidRDefault="00AF18FD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сейчас для бабушек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Песенку споем,</w:t>
      </w:r>
    </w:p>
    <w:p w:rsidR="000531D1" w:rsidRPr="00601815" w:rsidRDefault="00AF18FD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Этой песней миленьких</w:t>
      </w:r>
    </w:p>
    <w:p w:rsidR="000531D1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Поздравим с Женским днем!</w:t>
      </w:r>
    </w:p>
    <w:p w:rsidR="0059295A" w:rsidRPr="00601815" w:rsidRDefault="0059295A" w:rsidP="005929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Наших бабушек и мам,</w:t>
      </w:r>
    </w:p>
    <w:p w:rsidR="0059295A" w:rsidRPr="00601815" w:rsidRDefault="0059295A" w:rsidP="005929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Женщин всех на свете,</w:t>
      </w:r>
    </w:p>
    <w:p w:rsidR="0059295A" w:rsidRPr="00601815" w:rsidRDefault="0059295A" w:rsidP="005929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Песней-пляской с ложками</w:t>
      </w:r>
    </w:p>
    <w:p w:rsidR="0059295A" w:rsidRPr="00601815" w:rsidRDefault="0059295A" w:rsidP="005929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Поздравляют дети!</w:t>
      </w:r>
    </w:p>
    <w:p w:rsidR="0059295A" w:rsidRPr="00601815" w:rsidRDefault="0059295A" w:rsidP="005929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60181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«Песня-танец с ложками»</w:t>
      </w:r>
    </w:p>
    <w:p w:rsidR="000531D1" w:rsidRPr="00601815" w:rsidRDefault="00601815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Ну, что,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ты не вспомнило, что потеряло?</w:t>
      </w:r>
    </w:p>
    <w:p w:rsidR="000531D1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Нет, но я знаю, что это что-то важное, без чего никак в этот день нельзя!</w:t>
      </w:r>
      <w:r w:rsidR="00AF18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</w:t>
      </w:r>
      <w:r w:rsidR="00601815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бята, посмотрите-ка, что у меня 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есть! 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(показывает </w:t>
      </w:r>
      <w:r w:rsidR="0032735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карусель с лентами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="0032735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приглашаю вас покататься на карусели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327356" w:rsidRDefault="00327356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Игра: «Карусель»</w:t>
      </w:r>
    </w:p>
    <w:p w:rsidR="00327356" w:rsidRPr="00601815" w:rsidRDefault="00327356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садятся на стульчики.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Ура! Ура! Я знаю, что</w:t>
      </w:r>
      <w:r w:rsidR="00AF18F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потеряло!</w:t>
      </w:r>
    </w:p>
    <w:p w:rsidR="000531D1" w:rsidRPr="00601815" w:rsidRDefault="00601815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 Что же это?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="00601815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601815"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Это-</w:t>
      </w:r>
      <w:r w:rsidRPr="0060181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Хорошее настроение!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(выносит шар</w:t>
      </w:r>
      <w:r w:rsidR="00601815"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ы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с </w:t>
      </w:r>
      <w:r w:rsidR="00AF18F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улыбкой</w:t>
      </w:r>
      <w:r w:rsidR="00AF18F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="00601815"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, к ним привязана корзинка с угощением</w:t>
      </w:r>
      <w:r w:rsidRPr="00601815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Спасибо, ребята, </w:t>
      </w:r>
      <w:r w:rsidR="00601815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мне было очень весело и хорошее настроение сразу нашлось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0531D1" w:rsidRPr="00601815" w:rsidRDefault="00DD1C7B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Вед: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Жаль, что наше торжество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 окончанью подошло!</w:t>
      </w:r>
    </w:p>
    <w:p w:rsidR="000531D1" w:rsidRPr="00601815" w:rsidRDefault="00601815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Солнышко: 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Улыбнусь я </w:t>
      </w:r>
      <w:r w:rsidR="000531D1"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мамам милым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0531D1" w:rsidRPr="00601815" w:rsidRDefault="00601815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Ой, поздравить позабыло</w:t>
      </w:r>
      <w:r w:rsidR="000531D1"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</w:t>
      </w:r>
    </w:p>
    <w:p w:rsidR="000531D1" w:rsidRPr="00601815" w:rsidRDefault="000531D1" w:rsidP="00601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 </w:t>
      </w:r>
      <w:r w:rsidRPr="00601815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</w:t>
      </w: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вас, родные наши,</w:t>
      </w:r>
    </w:p>
    <w:p w:rsidR="000531D1" w:rsidRPr="00601815" w:rsidRDefault="000531D1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целом мире нет вас краше!</w:t>
      </w:r>
    </w:p>
    <w:p w:rsidR="00601815" w:rsidRPr="00601815" w:rsidRDefault="00601815" w:rsidP="006018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0181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(Солнышко угощает детей сладостями.)</w:t>
      </w:r>
    </w:p>
    <w:p w:rsidR="002A03E9" w:rsidRPr="00DD68CD" w:rsidRDefault="002A03E9">
      <w:pPr>
        <w:rPr>
          <w:rFonts w:ascii="Times New Roman" w:hAnsi="Times New Roman" w:cs="Times New Roman"/>
          <w:sz w:val="32"/>
          <w:szCs w:val="32"/>
        </w:rPr>
      </w:pPr>
    </w:p>
    <w:sectPr w:rsidR="002A03E9" w:rsidRPr="00DD68CD" w:rsidSect="00AF18FD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1"/>
    <w:rsid w:val="000531D1"/>
    <w:rsid w:val="00142F3D"/>
    <w:rsid w:val="002A03E9"/>
    <w:rsid w:val="00327356"/>
    <w:rsid w:val="004C3CD7"/>
    <w:rsid w:val="0059295A"/>
    <w:rsid w:val="00601815"/>
    <w:rsid w:val="009576D8"/>
    <w:rsid w:val="00960933"/>
    <w:rsid w:val="00AF18FD"/>
    <w:rsid w:val="00AF6B84"/>
    <w:rsid w:val="00DD1C7B"/>
    <w:rsid w:val="00DD68CD"/>
    <w:rsid w:val="00D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C391-7840-426D-BB54-29AD9A04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«Мама — мое солнышко»</vt:lpstr>
      <vt:lpstr>(для детей младшей группы)</vt:lpstr>
      <vt:lpstr>Дети под музыку входят в зал, садятся.</vt:lpstr>
      <vt:lpstr>Ведущий:</vt:lpstr>
      <vt:lpstr>Запахло мартом и весной,</vt:lpstr>
    </vt:vector>
  </TitlesOfParts>
  <Company>HP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2021-01-15T05:09:00Z</dcterms:created>
  <dcterms:modified xsi:type="dcterms:W3CDTF">2021-01-20T10:18:00Z</dcterms:modified>
</cp:coreProperties>
</file>