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                  </w:t>
      </w:r>
      <w:r w:rsidRPr="00620007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Сценарий праздника 8 Марта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 xml:space="preserve">        </w:t>
      </w:r>
      <w:r w:rsidRPr="00620007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  <w:t>«Подарок Шапокляк»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               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(подготовительная группа)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 праздничную музыку вход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ит Ведущий.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 1: 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Днем Восьмое марта,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праздником весенним,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первыми цветами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этот светлый час,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Дорогие наши,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Милые, родные,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Самые красивые,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Поздравляем вас!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на этот добрый праздник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Приглашаем всех ребят,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Поскорее их встречайте,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нам сюда они спешат!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Под музыку вбегают мальчики и встают в 2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колонны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лицом к зрителям.</w:t>
      </w:r>
    </w:p>
    <w:p w:rsid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Дети: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Сегодня праздник самый светлый!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Щебечут птицы по дворам,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 гости празднично одеты,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Восьмое марта – праздник мам!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-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Сегодня небо голубое,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Ручьи веселые слышней,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Сегодня мы еще сильнее,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Стараемся расти быстрей!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Мы поздравляем мам, сестренок,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Любимых бабушек своих,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Ну и, конечно же, девчонок,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Подружек наших дорогих!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Вот гости все уже уселись,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Куда ж девчонки наши делись?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Надо их сюда позвать!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Пора наш праздник начинать!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Все вместе: 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Девочки, скорей бегите,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 нам на праздник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поспешите!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Под музыку вбегают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девочки 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встают полукругом позади мальчиков.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Вот теперь все точно в сборе,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Можно праздник начинать!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Так давайте будем хором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Наших мам все поздравлять!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Песня «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Мамина улыбка</w:t>
      </w: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Мама – слово дорогое,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слове тои тепло и свет!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славный день Восьмое марта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Нашим мамам – наш привет!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Запахло мартом и весною,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крепко держится зима,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Число восьмое – не простое,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Приходит праздник к нам в дома.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Нашим мамам в день весенний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Шлет привет сама весна!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Звон ручья и птичье пенье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Дарит к празднику она.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(Дети садятся на стульчики)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В зал под музыку «Песни Шапокляк» В. </w:t>
      </w:r>
      <w:proofErr w:type="spellStart"/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Шаинского</w:t>
      </w:r>
      <w:proofErr w:type="spellEnd"/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, входит 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старуха </w:t>
      </w: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Шапокляк.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Шапокляк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: </w:t>
      </w:r>
      <w:proofErr w:type="gramStart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proofErr w:type="gramEnd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что у вас здесь происходит? Что вы тут делаете? Я не опоздала? Сколько гостей нарядных, счастливых! Почему украсили детский сад?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</w:t>
      </w: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Мамин праздник у ребят, праздник всех наших замечательных женщин.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Шапокляк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Праздник женщин в этом зале –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меня вы не позвали!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такое учудили,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Пригласить меня забыли?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обиделась на вас,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Крыску</w:t>
      </w:r>
      <w:proofErr w:type="spellEnd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выпущу сейчас!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(Пугает Лариской): Кусни их кусни!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Сейчас я вам весь праздник испорчу!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Идет по зал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у и всех пугает своей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крыской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»</w:t>
      </w: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 из сумочки.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Вед: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Ты уж извини нас, Шапокляк.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тебе мы тоже очень рады. Будь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нашей гостьей и послушай, как наши дети поют.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Песня  «</w:t>
      </w:r>
      <w:proofErr w:type="gramEnd"/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Самая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лучшая</w:t>
      </w: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Шапокляк: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Ой, какие молодцы, ну, это совсем другое дело, я знала, что найду у вас сочувствие и участие. Но не думайте, что я пришла с пустыми руками. Шапокляк пришла с подарками для своих милых малышей, я вас так люблю, так люблю! Я сейчас…. (</w:t>
      </w: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Убегает за кулису и возвращается с двумя авоськами, полными продуктов.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) Ну, вот. Дети – наше будущее, их кормить надо. Я вот тут купила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кое – что для сладкого пирога.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</w:t>
      </w: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(Достает продукты из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авоськи</w:t>
      </w: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: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proofErr w:type="gramStart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Горох,  фасоль</w:t>
      </w:r>
      <w:proofErr w:type="gramEnd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 лимон,  чечевица,  вот слабительное, сахар, горчица, и еще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немного муки,  перемешай все и пеки!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Вед: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Как?  Из этого? Для деток сладенький пирог?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Шапокляк: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Да? Все для них.  Все для детей.                        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 Я не знаю, как у вас в сказках, а наши дети таких пирогов ник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огда не ели. Это же все вместе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есть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62000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нельзя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Шапокляк: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Ой, да что вы,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я вот недавно Ген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 и Чебурашку угощала. Так они 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хвалили. Так хвалили! Правд</w:t>
      </w:r>
      <w:r w:rsidR="00C106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а, я их потом долго не видела, говорят, 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</w:t>
      </w:r>
      <w:r w:rsidR="00C106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иболели.  Наверное, съели что-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 то </w:t>
      </w:r>
      <w:proofErr w:type="gramStart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</w:t>
      </w:r>
      <w:proofErr w:type="gramEnd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то.</w:t>
      </w:r>
    </w:p>
    <w:p w:rsidR="00620007" w:rsidRPr="00620007" w:rsidRDefault="00C106F6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</w:t>
      </w:r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Ну, мы догадываемся, что они съели не то. Давай сделаем так: пусть дети сами отберут, что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надо для сладких пирогов, а ты </w:t>
      </w:r>
      <w:proofErr w:type="gramStart"/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посмотри .</w:t>
      </w:r>
      <w:proofErr w:type="gramEnd"/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Шапокляк: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Согласна!        </w:t>
      </w:r>
    </w:p>
    <w:p w:rsidR="00C106F6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Проводиться  </w:t>
      </w:r>
      <w:r w:rsidR="00C106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аттракцион</w:t>
      </w:r>
      <w:proofErr w:type="gramEnd"/>
      <w:r w:rsidR="00C106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«Отбери продукты для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пирога»</w:t>
      </w: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 (2 ребенка на скорость перебирают продукты)</w:t>
      </w:r>
    </w:p>
    <w:p w:rsidR="00620007" w:rsidRPr="00620007" w:rsidRDefault="00C106F6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</w:t>
      </w:r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 </w:t>
      </w:r>
      <w:proofErr w:type="gramEnd"/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Шапокляк,   давай проверим, правильно ли отобраны  продукты?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Шапокляк (</w:t>
      </w: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смотрит и говорит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): Да, </w:t>
      </w:r>
      <w:proofErr w:type="gramStart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</w:t>
      </w:r>
      <w:proofErr w:type="gramEnd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 Да! Но я бы сделала лучше!</w:t>
      </w:r>
    </w:p>
    <w:p w:rsidR="00620007" w:rsidRPr="00620007" w:rsidRDefault="00C106F6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</w:t>
      </w:r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Продукты отобраны. Кто нам будет пирог печь?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Шапокляк: 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Я! Я! Я испеку! Я все поняла, что нужно для теста, пойду на кухню, замешу там тесто</w:t>
      </w:r>
      <w:r w:rsidR="00C106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 испеку вкусненький пирог. Ха-ха-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ха! (</w:t>
      </w: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отворачивается и говорит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): </w:t>
      </w:r>
      <w:proofErr w:type="gramStart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</w:t>
      </w:r>
      <w:proofErr w:type="gramEnd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вам не дам!</w:t>
      </w: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  (Все собирает и уходит.)</w:t>
      </w:r>
    </w:p>
    <w:p w:rsidR="00620007" w:rsidRPr="00620007" w:rsidRDefault="00C106F6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</w:t>
      </w:r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Ну что ж, ребята, а мы с вами продолжим наш концерт и поздравим наших любимых женщин!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(</w:t>
      </w:r>
      <w:r w:rsidR="00C106F6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дети с шарами-сердечками встают в колонны</w:t>
      </w: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)</w:t>
      </w:r>
    </w:p>
    <w:p w:rsidR="00C106F6" w:rsidRDefault="00C106F6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Дети</w:t>
      </w:r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620007" w:rsidRPr="00620007" w:rsidRDefault="00C106F6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Светлее небо, тает снег,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вам расскажем о весне,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птицы с юга к нам летят,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ручейки бегут, звенят.</w:t>
      </w:r>
    </w:p>
    <w:p w:rsidR="00620007" w:rsidRPr="00620007" w:rsidRDefault="00C106F6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Солнце ласково смеется,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Светит ярче, горячей,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с пригорка звонко льётся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Разговорчивый ручей!</w:t>
      </w:r>
    </w:p>
    <w:p w:rsidR="00620007" w:rsidRPr="00620007" w:rsidRDefault="00C106F6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-</w:t>
      </w:r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Нас сегодня очень рано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Звон капели разбудил,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случилось? –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праздник,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Мамин праздник наступил!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Танец «</w:t>
      </w:r>
      <w:r w:rsidR="00C106F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Мамино сердце</w:t>
      </w: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» 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На середину зала выходит Чебурашка</w:t>
      </w:r>
      <w:r w:rsidR="00C106F6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, </w:t>
      </w: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держась за живот.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Чебурашка: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Ой, ой, ой!</w:t>
      </w:r>
    </w:p>
    <w:p w:rsidR="00620007" w:rsidRPr="00620007" w:rsidRDefault="00C106F6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</w:t>
      </w:r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</w:t>
      </w:r>
      <w:proofErr w:type="spellEnd"/>
      <w:proofErr w:type="gramEnd"/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 тобой, Чебурашка, друг мой?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Отчего же ты грустный такой?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Чебурашка: </w:t>
      </w:r>
      <w:proofErr w:type="gramStart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proofErr w:type="gramEnd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гости к нам Шапокляк приходила,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Нас своим пирогом угостила.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поел пирога – и вот,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меня теперь болит живот!</w:t>
      </w:r>
    </w:p>
    <w:p w:rsidR="00620007" w:rsidRPr="00620007" w:rsidRDefault="00063722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</w:t>
      </w:r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 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горюй, наш дружок, Чебурашка!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Мы поможем тебе </w:t>
      </w:r>
      <w:proofErr w:type="spellStart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бедолажка</w:t>
      </w:r>
      <w:proofErr w:type="spellEnd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20007" w:rsidRPr="00620007" w:rsidRDefault="00063722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Игра-</w:t>
      </w:r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загадка </w:t>
      </w:r>
      <w:proofErr w:type="gramStart"/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 Лечебные</w:t>
      </w:r>
      <w:proofErr w:type="gramEnd"/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цветы»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Дети встают в хоровод (</w:t>
      </w:r>
      <w:r w:rsidR="00063722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Чебурашка в центре</w:t>
      </w: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), идут п</w:t>
      </w:r>
      <w:r w:rsidR="00063722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о кругу, поют на мелодию песни </w:t>
      </w: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«Добрая сказка».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Дети: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Много на свете красивых цветов,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Много из них цветов-докторов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Все-все цветочки, все хороши,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Только ты нужный себе отыщи!</w:t>
      </w:r>
    </w:p>
    <w:p w:rsidR="00DB1715" w:rsidRDefault="00DB1715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Дети</w:t>
      </w:r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620007" w:rsidRPr="00620007" w:rsidRDefault="00DB1715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Белая корзина, золотое донце,</w:t>
      </w:r>
    </w:p>
    <w:p w:rsidR="00620007" w:rsidRPr="00620007" w:rsidRDefault="00DB1715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 ней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лежит росинка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сверкает солнце,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домой ее возьмем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на стол поставим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Если вдруг мы прихворнем-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ее заварим!</w:t>
      </w:r>
      <w:r w:rsidR="00DB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(показывает картинку-ромашка)</w:t>
      </w:r>
    </w:p>
    <w:p w:rsidR="00620007" w:rsidRPr="00620007" w:rsidRDefault="00DB1715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 огороде хрупкий зонт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 не многу вверх растет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зовут тебя? Прокоп?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Громко скажем всем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DB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</w:t>
      </w:r>
      <w:proofErr w:type="gramStart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Укроп!</w:t>
      </w:r>
      <w:r w:rsidR="00DB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  <w:proofErr w:type="gramEnd"/>
      <w:r w:rsidR="00DB1715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картинка)</w:t>
      </w:r>
    </w:p>
    <w:p w:rsidR="00620007" w:rsidRPr="00620007" w:rsidRDefault="00DB1715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Он сорняк, он цветок,  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болезни мне помог</w:t>
      </w:r>
    </w:p>
    <w:p w:rsidR="00DB1715" w:rsidRDefault="00DB1715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присяду на диванчик,</w:t>
      </w:r>
    </w:p>
    <w:p w:rsidR="00DB1715" w:rsidRDefault="00DB1715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Вспомню желтый…(одуванчик-картинка)</w:t>
      </w:r>
    </w:p>
    <w:p w:rsidR="00DB1715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                                                                                                  </w:t>
      </w:r>
    </w:p>
    <w:p w:rsidR="00620007" w:rsidRPr="00620007" w:rsidRDefault="00DB1715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Чебурашка: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Вот спасибо, молодцы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сейчас приготовлю целебный отвар, и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полечу свой животик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!</w:t>
      </w:r>
    </w:p>
    <w:p w:rsidR="00620007" w:rsidRPr="00620007" w:rsidRDefault="00DB1715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</w:t>
      </w:r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А</w:t>
      </w:r>
      <w:proofErr w:type="gramEnd"/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пока отвар готовиться,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дети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исполнят танец.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Танец «</w:t>
      </w:r>
      <w:proofErr w:type="spellStart"/>
      <w:r w:rsidR="00DB17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Поцелуйчики</w:t>
      </w:r>
      <w:proofErr w:type="spellEnd"/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Чебурашка: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Как прекрасно! Я снова здоров!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 всей души благодарю я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Своих милых докторов!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Готов я снова веселиться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на одной ноге кружиться!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lang w:eastAsia="ru-RU"/>
        </w:rPr>
        <w:t>дети читают стихи.</w:t>
      </w:r>
    </w:p>
    <w:p w:rsidR="00620007" w:rsidRPr="00620007" w:rsidRDefault="00DB1715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Я бабулю поздравляю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 женским праздником весны!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Я бабулю обожаю,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Людям бабушки нужны!</w:t>
      </w:r>
    </w:p>
    <w:p w:rsidR="00620007" w:rsidRPr="00620007" w:rsidRDefault="00DB1715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Сказку добрую расскажет,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Колыбельную споет,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Теплый зимний шарфик свяжет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гулять со мной пойдет!</w:t>
      </w:r>
    </w:p>
    <w:p w:rsidR="00620007" w:rsidRPr="00620007" w:rsidRDefault="00DB1715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3.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Не накажет шалунишку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конфетку даст с собой</w:t>
      </w:r>
    </w:p>
    <w:p w:rsidR="00620007" w:rsidRPr="00620007" w:rsidRDefault="00DB1715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девчонка,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и мальчишка-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Любит бабушку любой!</w:t>
      </w:r>
    </w:p>
    <w:p w:rsidR="00DB1715" w:rsidRDefault="00DB1715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Ближе бабушки</w:t>
      </w:r>
      <w:r w:rsidR="00536E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чудесной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Нет подружки у меня!                    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Мне с бабулей интересно,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Не прожить не врозь ни дня.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Песня «</w:t>
      </w:r>
      <w:r w:rsidR="00DB171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Бабушка</w:t>
      </w: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620007" w:rsidRPr="00620007" w:rsidRDefault="00620007" w:rsidP="00536E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Ведущая :</w:t>
      </w:r>
      <w:proofErr w:type="gramEnd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Сегодня замечательный праздник наших мам, бабушек и всех- все</w:t>
      </w:r>
      <w:r w:rsidR="00536E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х женщин. Нам бы очень хотелось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</w:t>
      </w:r>
      <w:r w:rsidR="00536E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ч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тобы вы почувствовали, как любят вас дети, как дорого</w:t>
      </w:r>
      <w:r w:rsidR="00536E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им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ваше внимание!</w:t>
      </w:r>
    </w:p>
    <w:p w:rsidR="00536E08" w:rsidRDefault="00536E08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Дети</w:t>
      </w:r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</w:p>
    <w:p w:rsidR="00620007" w:rsidRPr="00620007" w:rsidRDefault="00536E08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1.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Мы желаем нашим мамам</w:t>
      </w:r>
    </w:p>
    <w:p w:rsidR="00620007" w:rsidRPr="00620007" w:rsidRDefault="00536E08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Ни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когда не унывать,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каждым годом быть все краше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поменьше нас ругать</w:t>
      </w:r>
    </w:p>
    <w:p w:rsidR="00620007" w:rsidRPr="00620007" w:rsidRDefault="00536E08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2.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Разрешите вас поздравить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Радость вам в душе </w:t>
      </w:r>
      <w:r w:rsidR="00536E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оставить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Подарить улыбку, пожелать вам счастья!</w:t>
      </w:r>
    </w:p>
    <w:p w:rsidR="00620007" w:rsidRPr="00620007" w:rsidRDefault="00536E08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Пусть исчезнет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грусть тень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 этот </w:t>
      </w:r>
      <w:r w:rsidR="00536E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славный мамин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день!</w:t>
      </w:r>
    </w:p>
    <w:p w:rsidR="00A46E5D" w:rsidRDefault="00536E08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</w:t>
      </w:r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  <w:r w:rsidR="00A46E5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Весеннему 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дню подходит конец,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прощаться, </w:t>
      </w:r>
      <w:proofErr w:type="gramStart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друзья,  наступила</w:t>
      </w:r>
      <w:proofErr w:type="gramEnd"/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пора….</w:t>
      </w:r>
    </w:p>
    <w:p w:rsidR="00620007" w:rsidRPr="00620007" w:rsidRDefault="00A46E5D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(</w:t>
      </w:r>
      <w:r w:rsidR="00620007"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Выбегает Шапокляк.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)</w:t>
      </w:r>
      <w:bookmarkStart w:id="0" w:name="_GoBack"/>
      <w:bookmarkEnd w:id="0"/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Шапокляк:</w:t>
      </w:r>
      <w:r w:rsidR="00536E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Нет, нет! Позвольте,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детвора! Я пирог вам принесла!</w:t>
      </w:r>
    </w:p>
    <w:p w:rsidR="00620007" w:rsidRPr="00620007" w:rsidRDefault="00536E08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</w:t>
      </w:r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Очень вовремя, мадам!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Будет угощение для мам и бабушек!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Шапокляк:</w:t>
      </w: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Я старалась, я трудилась,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 меня все получилось!  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вашей помощью, конечно,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Вышел наш пирог чудесный!</w:t>
      </w:r>
    </w:p>
    <w:p w:rsidR="00620007" w:rsidRPr="00620007" w:rsidRDefault="00536E08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(Отдает пирог в</w:t>
      </w:r>
      <w:r w:rsidR="00620007"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едущей.</w:t>
      </w:r>
      <w:r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)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Чебурашка (</w:t>
      </w:r>
      <w:r w:rsidR="00536E08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 xml:space="preserve">подходит </w:t>
      </w:r>
      <w:r w:rsidRPr="00620007">
        <w:rPr>
          <w:rFonts w:ascii="Times New Roman" w:eastAsia="Times New Roman" w:hAnsi="Times New Roman" w:cs="Times New Roman"/>
          <w:iCs/>
          <w:color w:val="000000"/>
          <w:sz w:val="36"/>
          <w:szCs w:val="36"/>
          <w:lang w:eastAsia="ru-RU"/>
        </w:rPr>
        <w:t>к Шапокляк с букетиком</w:t>
      </w:r>
      <w:r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):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С Женским днем разрешите вас поздравить,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 пирог поблагодарить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от всех мужчин на свете</w:t>
      </w:r>
    </w:p>
    <w:p w:rsid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Вам букетик подарить!</w:t>
      </w:r>
    </w:p>
    <w:p w:rsidR="00536E08" w:rsidRPr="00620007" w:rsidRDefault="00536E08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536E08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Песня «3 Желания»</w:t>
      </w:r>
    </w:p>
    <w:p w:rsidR="00620007" w:rsidRPr="00620007" w:rsidRDefault="00536E08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Чебурашка</w:t>
      </w:r>
      <w:r w:rsidR="00620007" w:rsidRPr="0062000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: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Всех женщин мы сердечно поздравляем,</w:t>
      </w:r>
    </w:p>
    <w:p w:rsidR="00620007" w:rsidRDefault="00536E08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Любви, тепла </w:t>
      </w:r>
      <w:r w:rsidR="00620007"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мы им желаем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</w:p>
    <w:p w:rsidR="00620007" w:rsidRP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Примите, гости приглашение</w:t>
      </w:r>
      <w:r w:rsidR="00536E0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</w:t>
      </w:r>
    </w:p>
    <w:p w:rsidR="00620007" w:rsidRDefault="00620007" w:rsidP="006200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20007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Отведать наше угощение!</w:t>
      </w:r>
    </w:p>
    <w:p w:rsidR="00536E08" w:rsidRDefault="00536E08" w:rsidP="00536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(вручает коробку с конфетами)</w:t>
      </w:r>
    </w:p>
    <w:p w:rsidR="00A46E5D" w:rsidRPr="00620007" w:rsidRDefault="00A46E5D" w:rsidP="00536E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Угощают детей сладостями.</w:t>
      </w:r>
    </w:p>
    <w:p w:rsidR="00620007" w:rsidRPr="00620007" w:rsidRDefault="00620007" w:rsidP="00620007">
      <w:pPr>
        <w:shd w:val="clear" w:color="auto" w:fill="F9F8EF"/>
        <w:spacing w:line="24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1A0D0B" w:rsidRDefault="001A0D0B"/>
    <w:sectPr w:rsidR="001A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BB"/>
    <w:rsid w:val="00063722"/>
    <w:rsid w:val="001A0D0B"/>
    <w:rsid w:val="00536E08"/>
    <w:rsid w:val="00620007"/>
    <w:rsid w:val="007D75BB"/>
    <w:rsid w:val="00A46E5D"/>
    <w:rsid w:val="00C106F6"/>
    <w:rsid w:val="00DB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51ACE-60E8-4329-A28D-055CA1443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7876">
          <w:marLeft w:val="0"/>
          <w:marRight w:val="0"/>
          <w:marTop w:val="0"/>
          <w:marBottom w:val="0"/>
          <w:divBdr>
            <w:top w:val="single" w:sz="12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3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4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46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7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2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9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736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11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974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07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354896">
                                                                  <w:marLeft w:val="15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382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366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86576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338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989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02361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260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20437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7318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2021-01-21T06:36:00Z</dcterms:created>
  <dcterms:modified xsi:type="dcterms:W3CDTF">2021-01-21T07:30:00Z</dcterms:modified>
</cp:coreProperties>
</file>